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0778D" w14:textId="3D094913" w:rsidR="00D275C1" w:rsidRPr="00EE78B6" w:rsidRDefault="00213C8E" w:rsidP="00213C8E">
      <w:pPr>
        <w:jc w:val="right"/>
        <w:rPr>
          <w:rFonts w:asciiTheme="minorHAnsi" w:hAnsiTheme="minorHAnsi"/>
          <w:sz w:val="26"/>
          <w:szCs w:val="26"/>
        </w:rPr>
      </w:pPr>
      <w:r w:rsidRPr="00EE78B6">
        <w:rPr>
          <w:rFonts w:asciiTheme="minorHAnsi" w:hAnsiTheme="minorHAnsi"/>
          <w:sz w:val="26"/>
          <w:szCs w:val="26"/>
        </w:rPr>
        <w:t>27</w:t>
      </w:r>
      <w:r w:rsidR="0029346E" w:rsidRPr="00EE78B6">
        <w:rPr>
          <w:rFonts w:asciiTheme="minorHAnsi" w:hAnsiTheme="minorHAnsi"/>
          <w:sz w:val="26"/>
          <w:szCs w:val="26"/>
        </w:rPr>
        <w:t>9</w:t>
      </w:r>
      <w:r w:rsidRPr="00EE78B6">
        <w:rPr>
          <w:rFonts w:asciiTheme="minorHAnsi" w:hAnsiTheme="minorHAnsi"/>
          <w:sz w:val="26"/>
          <w:szCs w:val="26"/>
        </w:rPr>
        <w:t>/317</w:t>
      </w:r>
    </w:p>
    <w:p w14:paraId="7BDF84B1" w14:textId="77777777" w:rsidR="00213C8E" w:rsidRDefault="00213C8E" w:rsidP="00125AAD">
      <w:pPr>
        <w:jc w:val="center"/>
        <w:rPr>
          <w:rFonts w:asciiTheme="minorHAnsi" w:hAnsiTheme="minorHAnsi"/>
          <w:b/>
          <w:sz w:val="30"/>
          <w:szCs w:val="30"/>
        </w:rPr>
      </w:pPr>
      <w:r w:rsidRPr="00213C8E">
        <w:rPr>
          <w:rFonts w:asciiTheme="minorHAnsi" w:hAnsiTheme="minorHAnsi"/>
          <w:b/>
          <w:sz w:val="30"/>
          <w:szCs w:val="30"/>
        </w:rPr>
        <w:t>THE UNIVERSITY OF HONG KONG</w:t>
      </w:r>
      <w:r w:rsidRPr="00213C8E">
        <w:rPr>
          <w:rFonts w:asciiTheme="minorHAnsi" w:hAnsiTheme="minorHAnsi"/>
          <w:sz w:val="30"/>
          <w:szCs w:val="30"/>
        </w:rPr>
        <w:t xml:space="preserve"> </w:t>
      </w:r>
      <w:r w:rsidR="00E51F64" w:rsidRPr="00213C8E">
        <w:rPr>
          <w:rFonts w:asciiTheme="minorHAnsi" w:hAnsiTheme="minorHAnsi"/>
          <w:sz w:val="30"/>
          <w:szCs w:val="30"/>
        </w:rPr>
        <w:br/>
      </w:r>
    </w:p>
    <w:p w14:paraId="188096D1" w14:textId="48F26513" w:rsidR="00967D3A" w:rsidRPr="00213C8E" w:rsidRDefault="00E51F64" w:rsidP="00125AAD">
      <w:pPr>
        <w:jc w:val="center"/>
        <w:rPr>
          <w:rFonts w:asciiTheme="minorHAnsi" w:hAnsiTheme="minorHAnsi"/>
          <w:sz w:val="30"/>
          <w:szCs w:val="30"/>
        </w:rPr>
      </w:pPr>
      <w:r w:rsidRPr="00213C8E">
        <w:rPr>
          <w:rFonts w:asciiTheme="minorHAnsi" w:hAnsiTheme="minorHAnsi"/>
          <w:b/>
          <w:sz w:val="30"/>
          <w:szCs w:val="30"/>
        </w:rPr>
        <w:t>Gallant Ho Experiential Learning Centre</w:t>
      </w:r>
    </w:p>
    <w:p w14:paraId="247B7990" w14:textId="77777777" w:rsidR="00083AFC" w:rsidRDefault="00967D3A" w:rsidP="00E51F64">
      <w:pPr>
        <w:jc w:val="center"/>
        <w:rPr>
          <w:rFonts w:asciiTheme="minorHAnsi" w:hAnsiTheme="minorHAnsi"/>
          <w:b/>
          <w:sz w:val="30"/>
          <w:szCs w:val="30"/>
          <w:u w:val="single"/>
        </w:rPr>
      </w:pPr>
      <w:r w:rsidRPr="00213C8E">
        <w:rPr>
          <w:rFonts w:asciiTheme="minorHAnsi" w:hAnsiTheme="minorHAnsi"/>
          <w:b/>
          <w:sz w:val="30"/>
          <w:szCs w:val="30"/>
          <w:u w:val="single"/>
        </w:rPr>
        <w:t>Experiential Learning Fund</w:t>
      </w:r>
    </w:p>
    <w:p w14:paraId="18269B75" w14:textId="61289A90" w:rsidR="00967D3A" w:rsidRPr="00213C8E" w:rsidRDefault="005E700E" w:rsidP="00E51F64">
      <w:pPr>
        <w:jc w:val="center"/>
        <w:rPr>
          <w:rFonts w:asciiTheme="minorHAnsi" w:hAnsiTheme="minorHAnsi"/>
          <w:b/>
          <w:sz w:val="30"/>
          <w:szCs w:val="30"/>
          <w:u w:val="single"/>
        </w:rPr>
      </w:pPr>
      <w:r w:rsidRPr="00213C8E">
        <w:rPr>
          <w:rFonts w:asciiTheme="minorHAnsi" w:hAnsiTheme="minorHAnsi"/>
          <w:b/>
          <w:sz w:val="30"/>
          <w:szCs w:val="30"/>
          <w:u w:val="single"/>
        </w:rPr>
        <w:t>Project Report</w:t>
      </w:r>
      <w:r w:rsidR="00083AFC">
        <w:rPr>
          <w:rFonts w:asciiTheme="minorHAnsi" w:hAnsiTheme="minorHAnsi"/>
          <w:b/>
          <w:sz w:val="30"/>
          <w:szCs w:val="30"/>
          <w:u w:val="single"/>
        </w:rPr>
        <w:t xml:space="preserve"> (</w:t>
      </w:r>
      <w:r w:rsidR="0029346E">
        <w:rPr>
          <w:rFonts w:asciiTheme="minorHAnsi" w:hAnsiTheme="minorHAnsi"/>
          <w:b/>
          <w:sz w:val="30"/>
          <w:szCs w:val="30"/>
          <w:u w:val="single"/>
        </w:rPr>
        <w:t>Student-initiated Projects</w:t>
      </w:r>
      <w:r w:rsidR="00083AFC">
        <w:rPr>
          <w:rFonts w:asciiTheme="minorHAnsi" w:hAnsiTheme="minorHAnsi"/>
          <w:b/>
          <w:sz w:val="30"/>
          <w:szCs w:val="30"/>
          <w:u w:val="single"/>
        </w:rPr>
        <w:t>)</w:t>
      </w:r>
    </w:p>
    <w:p w14:paraId="0E388AA7" w14:textId="77777777" w:rsidR="00967D3A" w:rsidRPr="00013362" w:rsidRDefault="00967D3A" w:rsidP="00967D3A">
      <w:pPr>
        <w:rPr>
          <w:rFonts w:ascii="Arial Narrow" w:eastAsia="PMingLiU" w:hAnsi="Arial Narrow" w:cs="PMingLiU"/>
          <w:lang w:eastAsia="zh-TW"/>
        </w:rPr>
      </w:pPr>
    </w:p>
    <w:p w14:paraId="584F5EF8" w14:textId="12087DFD" w:rsidR="00FF3D96" w:rsidRPr="00D275C1" w:rsidRDefault="00593B11" w:rsidP="00125AAD">
      <w:pPr>
        <w:pStyle w:val="ListParagraph"/>
        <w:numPr>
          <w:ilvl w:val="0"/>
          <w:numId w:val="1"/>
        </w:numPr>
        <w:ind w:left="336"/>
        <w:rPr>
          <w:rFonts w:asciiTheme="minorHAnsi" w:eastAsia="PMingLiU" w:hAnsiTheme="minorHAnsi" w:cs="Times New Roman"/>
          <w:b/>
          <w:sz w:val="30"/>
          <w:szCs w:val="30"/>
          <w:lang w:eastAsia="zh-TW"/>
        </w:rPr>
      </w:pPr>
      <w:r w:rsidRPr="00D275C1">
        <w:rPr>
          <w:rFonts w:asciiTheme="minorHAnsi" w:eastAsia="PMingLiU" w:hAnsiTheme="minorHAnsi" w:cs="Times New Roman"/>
          <w:b/>
          <w:sz w:val="30"/>
          <w:szCs w:val="30"/>
          <w:lang w:eastAsia="zh-TW"/>
        </w:rPr>
        <w:t xml:space="preserve">Project </w:t>
      </w:r>
      <w:r w:rsidR="003C121C">
        <w:rPr>
          <w:rFonts w:asciiTheme="minorHAnsi" w:eastAsia="PMingLiU" w:hAnsiTheme="minorHAnsi" w:cs="Times New Roman"/>
          <w:b/>
          <w:sz w:val="30"/>
          <w:szCs w:val="30"/>
          <w:lang w:eastAsia="zh-TW"/>
        </w:rPr>
        <w:t>Profile</w:t>
      </w:r>
    </w:p>
    <w:p w14:paraId="06A6A37F" w14:textId="77777777" w:rsidR="00711955" w:rsidRPr="000306D6" w:rsidRDefault="00711955" w:rsidP="00711955">
      <w:pPr>
        <w:pStyle w:val="ListParagraph"/>
        <w:ind w:left="336"/>
        <w:rPr>
          <w:rFonts w:ascii="Arial Narrow" w:eastAsia="PMingLiU" w:hAnsi="Arial Narrow" w:cs="Times New Roman"/>
          <w:b/>
          <w:sz w:val="16"/>
          <w:szCs w:val="16"/>
          <w:lang w:eastAsia="zh-TW"/>
        </w:rPr>
      </w:pPr>
    </w:p>
    <w:tbl>
      <w:tblPr>
        <w:tblStyle w:val="TableGrid"/>
        <w:tblW w:w="9984" w:type="dxa"/>
        <w:tblInd w:w="472" w:type="dxa"/>
        <w:tblLayout w:type="fixed"/>
        <w:tblLook w:val="04A0" w:firstRow="1" w:lastRow="0" w:firstColumn="1" w:lastColumn="0" w:noHBand="0" w:noVBand="1"/>
      </w:tblPr>
      <w:tblGrid>
        <w:gridCol w:w="2786"/>
        <w:gridCol w:w="7192"/>
        <w:gridCol w:w="6"/>
      </w:tblGrid>
      <w:tr w:rsidR="00DE0C7F" w:rsidRPr="00D339BF" w14:paraId="38C49B5B" w14:textId="77777777" w:rsidTr="00676881">
        <w:tc>
          <w:tcPr>
            <w:tcW w:w="9984" w:type="dxa"/>
            <w:gridSpan w:val="3"/>
            <w:shd w:val="clear" w:color="auto" w:fill="B6DDE8" w:themeFill="accent5" w:themeFillTint="66"/>
          </w:tcPr>
          <w:p w14:paraId="7532CBE2" w14:textId="7EBE12B0" w:rsidR="00DE0C7F" w:rsidRPr="0010148C" w:rsidRDefault="00DE0C7F" w:rsidP="00A0438B">
            <w:pPr>
              <w:spacing w:line="280" w:lineRule="atLeas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 w:rsidRPr="0010148C"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 xml:space="preserve">Project </w:t>
            </w:r>
            <w:r w:rsidR="00A0438B" w:rsidRPr="0010148C"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Information</w:t>
            </w:r>
          </w:p>
        </w:tc>
      </w:tr>
      <w:tr w:rsidR="00DE0C7F" w:rsidRPr="00D339BF" w14:paraId="17ECEE21" w14:textId="77777777" w:rsidTr="00AD00E1">
        <w:tc>
          <w:tcPr>
            <w:tcW w:w="2786" w:type="dxa"/>
            <w:shd w:val="clear" w:color="auto" w:fill="F2F2F2" w:themeFill="background1" w:themeFillShade="F2"/>
          </w:tcPr>
          <w:p w14:paraId="07C00AC6" w14:textId="77777777" w:rsidR="00DE0C7F" w:rsidRPr="0010148C" w:rsidRDefault="00DE0C7F" w:rsidP="00DE0C7F">
            <w:pPr>
              <w:spacing w:line="280" w:lineRule="atLeas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 w:rsidRPr="0010148C"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Project Title:</w:t>
            </w:r>
          </w:p>
        </w:tc>
        <w:tc>
          <w:tcPr>
            <w:tcW w:w="7198" w:type="dxa"/>
            <w:gridSpan w:val="2"/>
          </w:tcPr>
          <w:p w14:paraId="6D6A091F" w14:textId="77777777" w:rsidR="00DE0C7F" w:rsidRPr="0010148C" w:rsidRDefault="00DE0C7F" w:rsidP="00DE0C7F">
            <w:pPr>
              <w:spacing w:line="280" w:lineRule="atLeas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</w:p>
        </w:tc>
      </w:tr>
      <w:tr w:rsidR="000B0286" w:rsidRPr="00D339BF" w14:paraId="7803D8E4" w14:textId="77777777" w:rsidTr="00AD00E1">
        <w:tc>
          <w:tcPr>
            <w:tcW w:w="2786" w:type="dxa"/>
            <w:shd w:val="clear" w:color="auto" w:fill="F2F2F2" w:themeFill="background1" w:themeFillShade="F2"/>
          </w:tcPr>
          <w:p w14:paraId="33B87C3A" w14:textId="2EC5C0E4" w:rsidR="000B0286" w:rsidRPr="0010148C" w:rsidRDefault="000B0286" w:rsidP="003C121C">
            <w:pPr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 xml:space="preserve">Project </w:t>
            </w:r>
            <w:r w:rsidR="001D7944"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Coordinator</w:t>
            </w:r>
            <w:r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:</w:t>
            </w:r>
            <w:r w:rsidR="003C121C"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 xml:space="preserve"> </w:t>
            </w:r>
            <w:r w:rsidR="003C121C"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br/>
            </w:r>
            <w:r w:rsidR="003C121C" w:rsidRPr="003C121C">
              <w:rPr>
                <w:rFonts w:ascii="Calibri" w:eastAsia="PMingLiU" w:hAnsi="Calibri" w:cs="Times New Roman"/>
                <w:sz w:val="22"/>
                <w:szCs w:val="22"/>
                <w:lang w:eastAsia="zh-TW"/>
              </w:rPr>
              <w:t>(contact person)</w:t>
            </w:r>
          </w:p>
        </w:tc>
        <w:tc>
          <w:tcPr>
            <w:tcW w:w="7198" w:type="dxa"/>
            <w:gridSpan w:val="2"/>
          </w:tcPr>
          <w:p w14:paraId="478297BC" w14:textId="04E9B25F" w:rsidR="000B0286" w:rsidRPr="0010148C" w:rsidRDefault="000B0286" w:rsidP="000B0286">
            <w:pPr>
              <w:spacing w:line="280" w:lineRule="atLeas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</w:p>
        </w:tc>
      </w:tr>
      <w:tr w:rsidR="00676881" w:rsidRPr="00D339BF" w14:paraId="5D56F4F8" w14:textId="77777777" w:rsidTr="00AD00E1">
        <w:trPr>
          <w:gridAfter w:val="1"/>
          <w:wAfter w:w="6" w:type="dxa"/>
        </w:trPr>
        <w:tc>
          <w:tcPr>
            <w:tcW w:w="2786" w:type="dxa"/>
            <w:shd w:val="clear" w:color="auto" w:fill="F2F2F2" w:themeFill="background1" w:themeFillShade="F2"/>
          </w:tcPr>
          <w:p w14:paraId="6F34535F" w14:textId="7ECE491D" w:rsidR="00676881" w:rsidRPr="0010148C" w:rsidRDefault="00676881" w:rsidP="008E1CD2">
            <w:pPr>
              <w:spacing w:line="280" w:lineRule="atLeas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 w:rsidRPr="0010148C"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Faculty:</w:t>
            </w:r>
          </w:p>
        </w:tc>
        <w:tc>
          <w:tcPr>
            <w:tcW w:w="7192" w:type="dxa"/>
          </w:tcPr>
          <w:p w14:paraId="456F63DD" w14:textId="77777777" w:rsidR="00676881" w:rsidRPr="0010148C" w:rsidRDefault="00676881" w:rsidP="00A3191F">
            <w:pPr>
              <w:spacing w:line="280" w:lineRule="atLeas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</w:p>
        </w:tc>
      </w:tr>
      <w:tr w:rsidR="000B0286" w:rsidRPr="00D339BF" w14:paraId="3586F5E9" w14:textId="77777777" w:rsidTr="00AD00E1">
        <w:trPr>
          <w:gridAfter w:val="1"/>
          <w:wAfter w:w="6" w:type="dxa"/>
        </w:trPr>
        <w:tc>
          <w:tcPr>
            <w:tcW w:w="2786" w:type="dxa"/>
            <w:shd w:val="clear" w:color="auto" w:fill="F2F2F2" w:themeFill="background1" w:themeFillShade="F2"/>
          </w:tcPr>
          <w:p w14:paraId="7FDA5205" w14:textId="77777777" w:rsidR="000B0286" w:rsidRPr="0010148C" w:rsidRDefault="000B0286" w:rsidP="000B0286">
            <w:pPr>
              <w:spacing w:line="280" w:lineRule="atLeas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 w:rsidRPr="0010148C"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Email:</w:t>
            </w:r>
          </w:p>
        </w:tc>
        <w:tc>
          <w:tcPr>
            <w:tcW w:w="7192" w:type="dxa"/>
          </w:tcPr>
          <w:p w14:paraId="75897629" w14:textId="77777777" w:rsidR="000B0286" w:rsidRPr="0010148C" w:rsidRDefault="000B0286" w:rsidP="000B0286">
            <w:pPr>
              <w:spacing w:line="280" w:lineRule="atLeas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</w:p>
        </w:tc>
      </w:tr>
      <w:tr w:rsidR="000B0286" w:rsidRPr="00D339BF" w14:paraId="3FA6194B" w14:textId="77777777" w:rsidTr="00AD00E1">
        <w:trPr>
          <w:gridAfter w:val="1"/>
          <w:wAfter w:w="6" w:type="dxa"/>
        </w:trPr>
        <w:tc>
          <w:tcPr>
            <w:tcW w:w="2786" w:type="dxa"/>
            <w:shd w:val="clear" w:color="auto" w:fill="F2F2F2" w:themeFill="background1" w:themeFillShade="F2"/>
          </w:tcPr>
          <w:p w14:paraId="1594BE98" w14:textId="77777777" w:rsidR="000B0286" w:rsidRPr="0010148C" w:rsidRDefault="000B0286" w:rsidP="000B0286">
            <w:pPr>
              <w:spacing w:line="280" w:lineRule="atLeas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 w:rsidRPr="0010148C"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Phone Number:</w:t>
            </w:r>
          </w:p>
        </w:tc>
        <w:tc>
          <w:tcPr>
            <w:tcW w:w="7192" w:type="dxa"/>
          </w:tcPr>
          <w:p w14:paraId="0660839F" w14:textId="77777777" w:rsidR="000B0286" w:rsidRPr="0010148C" w:rsidRDefault="000B0286" w:rsidP="000B0286">
            <w:pPr>
              <w:spacing w:line="280" w:lineRule="atLeas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</w:p>
        </w:tc>
      </w:tr>
    </w:tbl>
    <w:p w14:paraId="213FFE73" w14:textId="77777777" w:rsidR="00711955" w:rsidRPr="00013362" w:rsidRDefault="00711955" w:rsidP="00D97ADC">
      <w:pPr>
        <w:rPr>
          <w:rFonts w:ascii="Arial Narrow" w:eastAsia="PMingLiU" w:hAnsi="Arial Narrow" w:cs="Times New Roman"/>
          <w:lang w:eastAsia="zh-TW"/>
        </w:rPr>
      </w:pPr>
    </w:p>
    <w:p w14:paraId="234E0656" w14:textId="691E9375" w:rsidR="00A3191F" w:rsidRDefault="00A3191F" w:rsidP="00A3191F">
      <w:pPr>
        <w:pStyle w:val="ListParagraph"/>
        <w:numPr>
          <w:ilvl w:val="0"/>
          <w:numId w:val="1"/>
        </w:numPr>
        <w:ind w:left="336"/>
        <w:rPr>
          <w:rFonts w:ascii="Cambria" w:eastAsia="PMingLiU" w:hAnsi="Cambria" w:cs="Times New Roman"/>
          <w:b/>
          <w:sz w:val="30"/>
          <w:szCs w:val="30"/>
          <w:lang w:eastAsia="zh-TW"/>
        </w:rPr>
      </w:pPr>
      <w:r>
        <w:rPr>
          <w:rFonts w:ascii="Cambria" w:eastAsia="PMingLiU" w:hAnsi="Cambria" w:cs="Times New Roman"/>
          <w:b/>
          <w:sz w:val="30"/>
          <w:szCs w:val="30"/>
          <w:lang w:eastAsia="zh-TW"/>
        </w:rPr>
        <w:t xml:space="preserve">Report on </w:t>
      </w:r>
      <w:r w:rsidR="003C121C">
        <w:rPr>
          <w:rFonts w:ascii="Cambria" w:eastAsia="PMingLiU" w:hAnsi="Cambria" w:cs="Times New Roman"/>
          <w:b/>
          <w:sz w:val="30"/>
          <w:szCs w:val="30"/>
          <w:lang w:eastAsia="zh-TW"/>
        </w:rPr>
        <w:t xml:space="preserve">Overall </w:t>
      </w:r>
      <w:r>
        <w:rPr>
          <w:rFonts w:ascii="Cambria" w:eastAsia="PMingLiU" w:hAnsi="Cambria" w:cs="Times New Roman"/>
          <w:b/>
          <w:sz w:val="30"/>
          <w:szCs w:val="30"/>
          <w:lang w:eastAsia="zh-TW"/>
        </w:rPr>
        <w:t xml:space="preserve">Project </w:t>
      </w:r>
      <w:r w:rsidR="003C121C">
        <w:rPr>
          <w:rFonts w:ascii="Cambria" w:eastAsia="PMingLiU" w:hAnsi="Cambria" w:cs="Times New Roman"/>
          <w:b/>
          <w:sz w:val="30"/>
          <w:szCs w:val="30"/>
          <w:lang w:eastAsia="zh-TW"/>
        </w:rPr>
        <w:t>Implementation</w:t>
      </w:r>
    </w:p>
    <w:p w14:paraId="0F9BD3A9" w14:textId="77777777" w:rsidR="00A3191F" w:rsidRPr="003C121C" w:rsidRDefault="00A3191F" w:rsidP="00A3191F">
      <w:pPr>
        <w:pStyle w:val="ListParagraph"/>
        <w:ind w:left="336"/>
        <w:rPr>
          <w:rFonts w:ascii="Cambria" w:eastAsia="PMingLiU" w:hAnsi="Cambria" w:cs="Times New Roman"/>
          <w:b/>
          <w:sz w:val="16"/>
          <w:szCs w:val="16"/>
          <w:lang w:eastAsia="zh-TW"/>
        </w:rPr>
      </w:pPr>
    </w:p>
    <w:tbl>
      <w:tblPr>
        <w:tblStyle w:val="TableGrid"/>
        <w:tblW w:w="9978" w:type="dxa"/>
        <w:tblInd w:w="472" w:type="dxa"/>
        <w:tblLayout w:type="fixed"/>
        <w:tblLook w:val="04A0" w:firstRow="1" w:lastRow="0" w:firstColumn="1" w:lastColumn="0" w:noHBand="0" w:noVBand="1"/>
      </w:tblPr>
      <w:tblGrid>
        <w:gridCol w:w="2294"/>
        <w:gridCol w:w="7684"/>
      </w:tblGrid>
      <w:tr w:rsidR="00A3191F" w:rsidRPr="0010148C" w14:paraId="698B53F0" w14:textId="77777777" w:rsidTr="00A3191F">
        <w:tc>
          <w:tcPr>
            <w:tcW w:w="9978" w:type="dxa"/>
            <w:gridSpan w:val="2"/>
            <w:shd w:val="clear" w:color="auto" w:fill="9BBB59" w:themeFill="accent3"/>
          </w:tcPr>
          <w:p w14:paraId="225D1F6D" w14:textId="77777777" w:rsidR="00A3191F" w:rsidRPr="0010148C" w:rsidRDefault="00A3191F" w:rsidP="00A3191F">
            <w:pPr>
              <w:ind w:left="-24"/>
              <w:rPr>
                <w:rFonts w:ascii="Calibri" w:eastAsia="PMingLiU" w:hAnsi="Calibri" w:cs="Times New Roman"/>
                <w:b/>
                <w:lang w:eastAsia="zh-TW"/>
              </w:rPr>
            </w:pPr>
            <w:r w:rsidRPr="0010148C">
              <w:rPr>
                <w:rFonts w:ascii="Calibri" w:eastAsia="PMingLiU" w:hAnsi="Calibri" w:cs="Times New Roman"/>
                <w:b/>
                <w:lang w:eastAsia="zh-TW"/>
              </w:rPr>
              <w:t xml:space="preserve">Experiential Learning Activities and Schedule </w:t>
            </w:r>
          </w:p>
        </w:tc>
      </w:tr>
      <w:tr w:rsidR="00A3191F" w:rsidRPr="0010148C" w14:paraId="628164F4" w14:textId="77777777" w:rsidTr="0050381E">
        <w:trPr>
          <w:trHeight w:val="862"/>
        </w:trPr>
        <w:tc>
          <w:tcPr>
            <w:tcW w:w="2294" w:type="dxa"/>
            <w:shd w:val="clear" w:color="auto" w:fill="F2F2F2" w:themeFill="background1" w:themeFillShade="F2"/>
          </w:tcPr>
          <w:p w14:paraId="212018FF" w14:textId="447975A0" w:rsidR="00A3191F" w:rsidRPr="0010148C" w:rsidRDefault="00A3191F" w:rsidP="003C121C">
            <w:pPr>
              <w:spacing w:line="280" w:lineRule="atLeas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 xml:space="preserve">Project </w:t>
            </w:r>
            <w:r w:rsidR="003C121C"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Completion</w:t>
            </w:r>
          </w:p>
        </w:tc>
        <w:tc>
          <w:tcPr>
            <w:tcW w:w="7684" w:type="dxa"/>
            <w:vAlign w:val="center"/>
          </w:tcPr>
          <w:p w14:paraId="2652E6B4" w14:textId="77777777" w:rsidR="00E335A9" w:rsidRDefault="00A3191F" w:rsidP="0050381E">
            <w:pPr>
              <w:spacing w:line="260" w:lineRule="exac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 w:rsidRPr="0010148C">
              <w:rPr>
                <w:rFonts w:ascii="Menlo Regular" w:eastAsia="PMingLiU" w:hAnsi="Menlo Regular" w:cs="Menlo Regular"/>
                <w:b/>
                <w:sz w:val="36"/>
                <w:szCs w:val="36"/>
                <w:lang w:eastAsia="zh-TW"/>
              </w:rPr>
              <w:t>☐</w:t>
            </w:r>
            <w:r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Completed</w:t>
            </w:r>
            <w:r w:rsidRPr="0010148C"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 xml:space="preserve"> </w:t>
            </w:r>
            <w:r w:rsidR="00E335A9"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as planned</w:t>
            </w:r>
          </w:p>
          <w:p w14:paraId="4ADFB4E9" w14:textId="3952BE37" w:rsidR="00E335A9" w:rsidRDefault="00E335A9" w:rsidP="0050381E">
            <w:pPr>
              <w:spacing w:line="260" w:lineRule="exac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 w:rsidRPr="0010148C">
              <w:rPr>
                <w:rFonts w:ascii="Menlo Regular" w:eastAsia="PMingLiU" w:hAnsi="Menlo Regular" w:cs="Menlo Regular"/>
                <w:b/>
                <w:sz w:val="36"/>
                <w:szCs w:val="36"/>
                <w:lang w:eastAsia="zh-TW"/>
              </w:rPr>
              <w:t>☐</w:t>
            </w:r>
            <w:r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Completed with minor deviation and change</w:t>
            </w:r>
          </w:p>
          <w:p w14:paraId="36581341" w14:textId="77777777" w:rsidR="00E335A9" w:rsidRDefault="00A3191F" w:rsidP="0050381E">
            <w:pPr>
              <w:spacing w:line="260" w:lineRule="exac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 w:rsidRPr="0010148C">
              <w:rPr>
                <w:rFonts w:ascii="Menlo Regular" w:eastAsia="PMingLiU" w:hAnsi="Menlo Regular" w:cs="Menlo Regular"/>
                <w:b/>
                <w:sz w:val="36"/>
                <w:szCs w:val="36"/>
                <w:lang w:eastAsia="zh-TW"/>
              </w:rPr>
              <w:t>☐</w:t>
            </w:r>
            <w:r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Completed</w:t>
            </w:r>
            <w:r w:rsidR="00E335A9"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 xml:space="preserve"> with major deviation and change</w:t>
            </w:r>
            <w:r w:rsidRPr="0010148C"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 xml:space="preserve">   </w:t>
            </w:r>
          </w:p>
          <w:p w14:paraId="082DE2F9" w14:textId="22572005" w:rsidR="00E335A9" w:rsidRDefault="00E335A9" w:rsidP="0050381E">
            <w:pPr>
              <w:spacing w:line="260" w:lineRule="exac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 w:rsidRPr="0010148C">
              <w:rPr>
                <w:rFonts w:ascii="Menlo Regular" w:eastAsia="PMingLiU" w:hAnsi="Menlo Regular" w:cs="Menlo Regular"/>
                <w:b/>
                <w:sz w:val="36"/>
                <w:szCs w:val="36"/>
                <w:lang w:eastAsia="zh-TW"/>
              </w:rPr>
              <w:t>☐</w:t>
            </w:r>
            <w:r w:rsidR="003C121C"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Deviated with project p</w:t>
            </w:r>
            <w:r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artially Completed</w:t>
            </w:r>
            <w:r w:rsidRPr="0010148C"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 xml:space="preserve">   </w:t>
            </w:r>
          </w:p>
          <w:p w14:paraId="4916D051" w14:textId="77777777" w:rsidR="00A3191F" w:rsidRDefault="00A3191F" w:rsidP="0050381E">
            <w:pPr>
              <w:spacing w:line="260" w:lineRule="exac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 w:rsidRPr="0010148C">
              <w:rPr>
                <w:rFonts w:ascii="Menlo Regular" w:eastAsia="PMingLiU" w:hAnsi="Menlo Regular" w:cs="Menlo Regular"/>
                <w:b/>
                <w:sz w:val="36"/>
                <w:szCs w:val="36"/>
                <w:lang w:eastAsia="zh-TW"/>
              </w:rPr>
              <w:t>☐</w:t>
            </w:r>
            <w:r w:rsidR="003C121C"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Deviated with project s</w:t>
            </w:r>
            <w:r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 xml:space="preserve">uspended </w:t>
            </w:r>
            <w:r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br/>
            </w:r>
            <w:r w:rsidRPr="0010148C">
              <w:rPr>
                <w:rFonts w:ascii="Menlo Regular" w:eastAsia="PMingLiU" w:hAnsi="Menlo Regular" w:cs="Menlo Regular"/>
                <w:b/>
                <w:sz w:val="36"/>
                <w:szCs w:val="36"/>
                <w:lang w:eastAsia="zh-TW"/>
              </w:rPr>
              <w:t>☐</w:t>
            </w:r>
            <w:r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Others, please specify ___________________</w:t>
            </w:r>
          </w:p>
          <w:p w14:paraId="2B4A7543" w14:textId="12A387CF" w:rsidR="00A7073D" w:rsidRPr="0010148C" w:rsidRDefault="00A7073D" w:rsidP="0050381E">
            <w:pPr>
              <w:spacing w:line="260" w:lineRule="exac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</w:p>
        </w:tc>
      </w:tr>
      <w:tr w:rsidR="00A3191F" w:rsidRPr="0010148C" w14:paraId="04B184F7" w14:textId="77777777" w:rsidTr="00A3191F">
        <w:trPr>
          <w:trHeight w:val="862"/>
        </w:trPr>
        <w:tc>
          <w:tcPr>
            <w:tcW w:w="2294" w:type="dxa"/>
            <w:shd w:val="clear" w:color="auto" w:fill="F2F2F2" w:themeFill="background1" w:themeFillShade="F2"/>
          </w:tcPr>
          <w:p w14:paraId="34530947" w14:textId="1B88236F" w:rsidR="00A3191F" w:rsidRPr="0010148C" w:rsidRDefault="00E110AE" w:rsidP="00E335A9">
            <w:pPr>
              <w:spacing w:line="280" w:lineRule="atLeas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Specification of Deviation</w:t>
            </w:r>
          </w:p>
        </w:tc>
        <w:tc>
          <w:tcPr>
            <w:tcW w:w="7684" w:type="dxa"/>
          </w:tcPr>
          <w:p w14:paraId="2F1E87E8" w14:textId="66B767D3" w:rsidR="00A3191F" w:rsidRDefault="00E110AE" w:rsidP="00E110AE">
            <w:pPr>
              <w:spacing w:line="280" w:lineRule="atLeast"/>
              <w:rPr>
                <w:rFonts w:ascii="Calibri" w:eastAsia="PMingLiU" w:hAnsi="Calibri" w:cs="Times New Roman"/>
                <w:i/>
                <w:sz w:val="20"/>
                <w:szCs w:val="20"/>
                <w:lang w:eastAsia="zh-TW"/>
              </w:rPr>
            </w:pPr>
            <w:r w:rsidRPr="00E110AE">
              <w:rPr>
                <w:rFonts w:ascii="Calibri" w:eastAsia="PMingLiU" w:hAnsi="Calibri" w:cs="Times New Roman"/>
                <w:i/>
                <w:sz w:val="20"/>
                <w:szCs w:val="20"/>
                <w:lang w:eastAsia="zh-TW"/>
              </w:rPr>
              <w:t xml:space="preserve">(Please specify </w:t>
            </w:r>
            <w:r w:rsidR="003C121C">
              <w:rPr>
                <w:rFonts w:ascii="Calibri" w:eastAsia="PMingLiU" w:hAnsi="Calibri" w:cs="Times New Roman"/>
                <w:i/>
                <w:sz w:val="20"/>
                <w:szCs w:val="20"/>
                <w:lang w:eastAsia="zh-TW"/>
              </w:rPr>
              <w:t>the nature and details of the deviation such as budget use, types of experiential learning, schedule</w:t>
            </w:r>
            <w:r w:rsidRPr="00E110AE">
              <w:rPr>
                <w:rFonts w:ascii="Calibri" w:eastAsia="PMingLiU" w:hAnsi="Calibri" w:cs="Times New Roman"/>
                <w:i/>
                <w:sz w:val="20"/>
                <w:szCs w:val="20"/>
                <w:lang w:eastAsia="zh-TW"/>
              </w:rPr>
              <w:t>)</w:t>
            </w:r>
          </w:p>
          <w:p w14:paraId="41509291" w14:textId="77777777" w:rsidR="006A759A" w:rsidRDefault="006A759A" w:rsidP="00E110AE">
            <w:pPr>
              <w:spacing w:line="280" w:lineRule="atLeast"/>
              <w:rPr>
                <w:rFonts w:ascii="Calibri" w:eastAsia="PMingLiU" w:hAnsi="Calibri" w:cs="Times New Roman"/>
                <w:i/>
                <w:sz w:val="20"/>
                <w:szCs w:val="20"/>
                <w:lang w:eastAsia="zh-TW"/>
              </w:rPr>
            </w:pPr>
          </w:p>
          <w:p w14:paraId="4B13A2DC" w14:textId="77777777" w:rsidR="006A759A" w:rsidRDefault="006A759A" w:rsidP="00E110AE">
            <w:pPr>
              <w:spacing w:line="280" w:lineRule="atLeast"/>
              <w:rPr>
                <w:rFonts w:ascii="Calibri" w:eastAsia="PMingLiU" w:hAnsi="Calibri" w:cs="Times New Roman"/>
                <w:i/>
                <w:sz w:val="20"/>
                <w:szCs w:val="20"/>
                <w:lang w:eastAsia="zh-TW"/>
              </w:rPr>
            </w:pPr>
          </w:p>
          <w:p w14:paraId="4B5BB820" w14:textId="77777777" w:rsidR="006A759A" w:rsidRDefault="006A759A" w:rsidP="00E110AE">
            <w:pPr>
              <w:spacing w:line="280" w:lineRule="atLeast"/>
              <w:rPr>
                <w:rFonts w:ascii="Calibri" w:eastAsia="PMingLiU" w:hAnsi="Calibri" w:cs="Times New Roman"/>
                <w:i/>
                <w:sz w:val="20"/>
                <w:szCs w:val="20"/>
                <w:lang w:eastAsia="zh-TW"/>
              </w:rPr>
            </w:pPr>
          </w:p>
          <w:p w14:paraId="678D4F45" w14:textId="77777777" w:rsidR="000306D6" w:rsidRDefault="000306D6" w:rsidP="00E110AE">
            <w:pPr>
              <w:spacing w:line="280" w:lineRule="atLeast"/>
              <w:rPr>
                <w:rFonts w:ascii="Calibri" w:eastAsia="PMingLiU" w:hAnsi="Calibri" w:cs="Times New Roman"/>
                <w:i/>
                <w:sz w:val="20"/>
                <w:szCs w:val="20"/>
                <w:lang w:eastAsia="zh-TW"/>
              </w:rPr>
            </w:pPr>
          </w:p>
          <w:p w14:paraId="47397C55" w14:textId="77777777" w:rsidR="007F2436" w:rsidRDefault="007F2436" w:rsidP="00E110AE">
            <w:pPr>
              <w:spacing w:line="280" w:lineRule="atLeast"/>
              <w:rPr>
                <w:rFonts w:ascii="Calibri" w:eastAsia="PMingLiU" w:hAnsi="Calibri" w:cs="Times New Roman"/>
                <w:i/>
                <w:sz w:val="20"/>
                <w:szCs w:val="20"/>
                <w:lang w:eastAsia="zh-TW"/>
              </w:rPr>
            </w:pPr>
          </w:p>
          <w:p w14:paraId="7097A568" w14:textId="4FCF10B0" w:rsidR="006A759A" w:rsidRPr="00E110AE" w:rsidRDefault="006A759A" w:rsidP="00E110AE">
            <w:pPr>
              <w:spacing w:line="280" w:lineRule="atLeast"/>
              <w:rPr>
                <w:rFonts w:ascii="Menlo Regular" w:eastAsia="PMingLiU" w:hAnsi="Menlo Regular" w:cs="Menlo Regular"/>
                <w:i/>
                <w:sz w:val="20"/>
                <w:szCs w:val="20"/>
                <w:lang w:eastAsia="zh-TW"/>
              </w:rPr>
            </w:pPr>
          </w:p>
        </w:tc>
      </w:tr>
      <w:tr w:rsidR="00E110AE" w:rsidRPr="0010148C" w14:paraId="18F88CAC" w14:textId="77777777" w:rsidTr="00A3191F">
        <w:trPr>
          <w:trHeight w:val="862"/>
        </w:trPr>
        <w:tc>
          <w:tcPr>
            <w:tcW w:w="2294" w:type="dxa"/>
            <w:shd w:val="clear" w:color="auto" w:fill="F2F2F2" w:themeFill="background1" w:themeFillShade="F2"/>
          </w:tcPr>
          <w:p w14:paraId="067DD61B" w14:textId="4C9CD394" w:rsidR="00E110AE" w:rsidRDefault="00E110AE" w:rsidP="00E335A9">
            <w:pPr>
              <w:spacing w:line="280" w:lineRule="atLeas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 xml:space="preserve">Reasons </w:t>
            </w:r>
          </w:p>
        </w:tc>
        <w:tc>
          <w:tcPr>
            <w:tcW w:w="7684" w:type="dxa"/>
          </w:tcPr>
          <w:p w14:paraId="1890339B" w14:textId="7AA3B03B" w:rsidR="00E110AE" w:rsidRDefault="00E110AE" w:rsidP="00E110AE">
            <w:pPr>
              <w:spacing w:line="280" w:lineRule="atLeast"/>
              <w:rPr>
                <w:rFonts w:ascii="Calibri" w:eastAsia="PMingLiU" w:hAnsi="Calibri" w:cs="Times New Roman"/>
                <w:i/>
                <w:sz w:val="20"/>
                <w:szCs w:val="20"/>
                <w:lang w:eastAsia="zh-TW"/>
              </w:rPr>
            </w:pPr>
            <w:r w:rsidRPr="00E110AE">
              <w:rPr>
                <w:rFonts w:ascii="Calibri" w:eastAsia="PMingLiU" w:hAnsi="Calibri" w:cs="Times New Roman"/>
                <w:i/>
                <w:sz w:val="20"/>
                <w:szCs w:val="20"/>
                <w:lang w:eastAsia="zh-TW"/>
              </w:rPr>
              <w:t xml:space="preserve">(Please </w:t>
            </w:r>
            <w:r w:rsidR="00945E72">
              <w:rPr>
                <w:rFonts w:ascii="Calibri" w:eastAsia="PMingLiU" w:hAnsi="Calibri" w:cs="Times New Roman"/>
                <w:i/>
                <w:sz w:val="20"/>
                <w:szCs w:val="20"/>
                <w:lang w:eastAsia="zh-TW"/>
              </w:rPr>
              <w:t>give reasons for any deviation</w:t>
            </w:r>
            <w:r w:rsidRPr="00E110AE">
              <w:rPr>
                <w:rFonts w:ascii="Calibri" w:eastAsia="PMingLiU" w:hAnsi="Calibri" w:cs="Times New Roman"/>
                <w:i/>
                <w:sz w:val="20"/>
                <w:szCs w:val="20"/>
                <w:lang w:eastAsia="zh-TW"/>
              </w:rPr>
              <w:t>)</w:t>
            </w:r>
          </w:p>
          <w:p w14:paraId="6F18777B" w14:textId="77777777" w:rsidR="006A759A" w:rsidRDefault="006A759A" w:rsidP="00E110AE">
            <w:pPr>
              <w:spacing w:line="280" w:lineRule="atLeast"/>
              <w:rPr>
                <w:rFonts w:ascii="Calibri" w:eastAsia="PMingLiU" w:hAnsi="Calibri" w:cs="Times New Roman"/>
                <w:i/>
                <w:sz w:val="20"/>
                <w:szCs w:val="20"/>
                <w:lang w:eastAsia="zh-TW"/>
              </w:rPr>
            </w:pPr>
          </w:p>
          <w:p w14:paraId="18AC900A" w14:textId="77777777" w:rsidR="006A759A" w:rsidRDefault="006A759A" w:rsidP="00E110AE">
            <w:pPr>
              <w:spacing w:line="280" w:lineRule="atLeast"/>
              <w:rPr>
                <w:rFonts w:ascii="Calibri" w:eastAsia="PMingLiU" w:hAnsi="Calibri" w:cs="Times New Roman"/>
                <w:i/>
                <w:sz w:val="20"/>
                <w:szCs w:val="20"/>
                <w:lang w:eastAsia="zh-TW"/>
              </w:rPr>
            </w:pPr>
          </w:p>
          <w:p w14:paraId="6A973E2F" w14:textId="77777777" w:rsidR="007F2436" w:rsidRDefault="007F2436" w:rsidP="00E110AE">
            <w:pPr>
              <w:spacing w:line="280" w:lineRule="atLeast"/>
              <w:rPr>
                <w:rFonts w:ascii="Calibri" w:eastAsia="PMingLiU" w:hAnsi="Calibri" w:cs="Times New Roman"/>
                <w:i/>
                <w:sz w:val="20"/>
                <w:szCs w:val="20"/>
                <w:lang w:eastAsia="zh-TW"/>
              </w:rPr>
            </w:pPr>
          </w:p>
          <w:p w14:paraId="0363B694" w14:textId="77777777" w:rsidR="007F2436" w:rsidRDefault="007F2436" w:rsidP="00E110AE">
            <w:pPr>
              <w:spacing w:line="280" w:lineRule="atLeast"/>
              <w:rPr>
                <w:rFonts w:ascii="Calibri" w:eastAsia="PMingLiU" w:hAnsi="Calibri" w:cs="Times New Roman"/>
                <w:i/>
                <w:sz w:val="20"/>
                <w:szCs w:val="20"/>
                <w:lang w:eastAsia="zh-TW"/>
              </w:rPr>
            </w:pPr>
          </w:p>
          <w:p w14:paraId="248B8EF8" w14:textId="562CBCC8" w:rsidR="006A759A" w:rsidRPr="0010148C" w:rsidRDefault="006A759A" w:rsidP="00E110AE">
            <w:pPr>
              <w:spacing w:line="280" w:lineRule="atLeast"/>
              <w:rPr>
                <w:rFonts w:ascii="Menlo Regular" w:eastAsia="PMingLiU" w:hAnsi="Menlo Regular" w:cs="Menlo Regular"/>
                <w:b/>
                <w:sz w:val="36"/>
                <w:szCs w:val="36"/>
                <w:lang w:eastAsia="zh-TW"/>
              </w:rPr>
            </w:pPr>
          </w:p>
        </w:tc>
      </w:tr>
    </w:tbl>
    <w:p w14:paraId="3D132A64" w14:textId="77777777" w:rsidR="00A3191F" w:rsidRDefault="00A3191F" w:rsidP="00D97ADC">
      <w:pPr>
        <w:rPr>
          <w:rFonts w:ascii="Arial Narrow" w:eastAsia="PMingLiU" w:hAnsi="Arial Narrow" w:cs="Times New Roman"/>
          <w:b/>
          <w:lang w:eastAsia="zh-TW"/>
        </w:rPr>
      </w:pPr>
    </w:p>
    <w:tbl>
      <w:tblPr>
        <w:tblStyle w:val="TableGrid"/>
        <w:tblW w:w="9978" w:type="dxa"/>
        <w:tblInd w:w="472" w:type="dxa"/>
        <w:tblLayout w:type="fixed"/>
        <w:tblLook w:val="04A0" w:firstRow="1" w:lastRow="0" w:firstColumn="1" w:lastColumn="0" w:noHBand="0" w:noVBand="1"/>
      </w:tblPr>
      <w:tblGrid>
        <w:gridCol w:w="9978"/>
      </w:tblGrid>
      <w:tr w:rsidR="00BB203F" w:rsidRPr="0010148C" w14:paraId="3216BA7D" w14:textId="77777777" w:rsidTr="00D7543F">
        <w:tc>
          <w:tcPr>
            <w:tcW w:w="9978" w:type="dxa"/>
            <w:shd w:val="clear" w:color="auto" w:fill="9BBB59" w:themeFill="accent3"/>
          </w:tcPr>
          <w:p w14:paraId="5FB15BAC" w14:textId="02BE1273" w:rsidR="00BB203F" w:rsidRPr="0010148C" w:rsidRDefault="00BB203F" w:rsidP="00D7543F">
            <w:pPr>
              <w:ind w:left="-24"/>
              <w:rPr>
                <w:rFonts w:ascii="Calibri" w:eastAsia="PMingLiU" w:hAnsi="Calibri" w:cs="Times New Roman"/>
                <w:b/>
                <w:lang w:eastAsia="zh-TW"/>
              </w:rPr>
            </w:pPr>
            <w:r>
              <w:rPr>
                <w:rFonts w:ascii="Calibri" w:eastAsia="PMingLiU" w:hAnsi="Calibri" w:cs="Times New Roman"/>
                <w:b/>
                <w:lang w:eastAsia="zh-TW"/>
              </w:rPr>
              <w:t>Project Deliverables</w:t>
            </w:r>
            <w:r w:rsidRPr="0010148C">
              <w:rPr>
                <w:rFonts w:ascii="Calibri" w:eastAsia="PMingLiU" w:hAnsi="Calibri" w:cs="Times New Roman"/>
                <w:b/>
                <w:lang w:eastAsia="zh-TW"/>
              </w:rPr>
              <w:t xml:space="preserve"> </w:t>
            </w:r>
          </w:p>
        </w:tc>
      </w:tr>
      <w:tr w:rsidR="00BB203F" w:rsidRPr="0010148C" w14:paraId="1A86D1C2" w14:textId="77777777" w:rsidTr="00BB203F">
        <w:trPr>
          <w:trHeight w:val="1012"/>
        </w:trPr>
        <w:tc>
          <w:tcPr>
            <w:tcW w:w="9978" w:type="dxa"/>
            <w:shd w:val="clear" w:color="auto" w:fill="auto"/>
          </w:tcPr>
          <w:p w14:paraId="0D6BC384" w14:textId="6B021106" w:rsidR="00BB203F" w:rsidRDefault="00BB203F" w:rsidP="00BB203F">
            <w:pPr>
              <w:spacing w:line="280" w:lineRule="atLeast"/>
              <w:rPr>
                <w:rFonts w:ascii="Calibri" w:eastAsia="PMingLiU" w:hAnsi="Calibri" w:cs="Times New Roman"/>
                <w:i/>
                <w:sz w:val="20"/>
                <w:szCs w:val="20"/>
                <w:lang w:eastAsia="zh-TW"/>
              </w:rPr>
            </w:pPr>
            <w:r w:rsidRPr="00E110AE">
              <w:rPr>
                <w:rFonts w:ascii="Calibri" w:eastAsia="PMingLiU" w:hAnsi="Calibri" w:cs="Times New Roman"/>
                <w:i/>
                <w:sz w:val="20"/>
                <w:szCs w:val="20"/>
                <w:lang w:eastAsia="zh-TW"/>
              </w:rPr>
              <w:t xml:space="preserve">(Please specify </w:t>
            </w:r>
            <w:r w:rsidR="00A7073D">
              <w:rPr>
                <w:rFonts w:ascii="Calibri" w:eastAsia="PMingLiU" w:hAnsi="Calibri" w:cs="Times New Roman"/>
                <w:i/>
                <w:sz w:val="20"/>
                <w:szCs w:val="20"/>
                <w:lang w:eastAsia="zh-TW"/>
              </w:rPr>
              <w:t>any project deliverables,</w:t>
            </w:r>
            <w:r>
              <w:rPr>
                <w:rFonts w:ascii="Calibri" w:eastAsia="PMingLiU" w:hAnsi="Calibri" w:cs="Times New Roman"/>
                <w:i/>
                <w:sz w:val="20"/>
                <w:szCs w:val="20"/>
                <w:lang w:eastAsia="zh-TW"/>
              </w:rPr>
              <w:t xml:space="preserve"> usage</w:t>
            </w:r>
            <w:r w:rsidR="00A7073D">
              <w:rPr>
                <w:rFonts w:ascii="Calibri" w:eastAsia="PMingLiU" w:hAnsi="Calibri" w:cs="Times New Roman"/>
                <w:i/>
                <w:sz w:val="20"/>
                <w:szCs w:val="20"/>
                <w:lang w:eastAsia="zh-TW"/>
              </w:rPr>
              <w:t xml:space="preserve"> and impact etc.</w:t>
            </w:r>
            <w:r w:rsidRPr="00E110AE">
              <w:rPr>
                <w:rFonts w:ascii="Calibri" w:eastAsia="PMingLiU" w:hAnsi="Calibri" w:cs="Times New Roman"/>
                <w:i/>
                <w:sz w:val="20"/>
                <w:szCs w:val="20"/>
                <w:lang w:eastAsia="zh-TW"/>
              </w:rPr>
              <w:t>)</w:t>
            </w:r>
          </w:p>
          <w:p w14:paraId="0F2BEC78" w14:textId="77777777" w:rsidR="00BB203F" w:rsidRDefault="00BB203F" w:rsidP="00D7543F">
            <w:pPr>
              <w:spacing w:line="260" w:lineRule="exac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</w:p>
          <w:p w14:paraId="6EAEF5C1" w14:textId="77777777" w:rsidR="00A7073D" w:rsidRDefault="00A7073D" w:rsidP="00D7543F">
            <w:pPr>
              <w:spacing w:line="260" w:lineRule="exac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</w:p>
          <w:p w14:paraId="778068A1" w14:textId="77777777" w:rsidR="00BB203F" w:rsidRDefault="00BB203F" w:rsidP="00D7543F">
            <w:pPr>
              <w:spacing w:line="260" w:lineRule="exac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</w:p>
          <w:p w14:paraId="5BB06E5D" w14:textId="2568DFED" w:rsidR="00BB203F" w:rsidRPr="0010148C" w:rsidRDefault="00BB203F" w:rsidP="00D7543F">
            <w:pPr>
              <w:spacing w:line="260" w:lineRule="exac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</w:p>
        </w:tc>
      </w:tr>
    </w:tbl>
    <w:p w14:paraId="7DF1B736" w14:textId="77777777" w:rsidR="00A91108" w:rsidRDefault="00A91108" w:rsidP="00A91108">
      <w:pPr>
        <w:rPr>
          <w:rFonts w:ascii="Cambria" w:eastAsia="PMingLiU" w:hAnsi="Cambria" w:cs="Times New Roman"/>
          <w:sz w:val="30"/>
          <w:szCs w:val="30"/>
          <w:lang w:eastAsia="zh-TW"/>
        </w:rPr>
      </w:pPr>
    </w:p>
    <w:p w14:paraId="554FAA52" w14:textId="77777777" w:rsidR="00C8690E" w:rsidRDefault="00C8690E" w:rsidP="00A91108">
      <w:pPr>
        <w:rPr>
          <w:rFonts w:ascii="Cambria" w:eastAsia="PMingLiU" w:hAnsi="Cambria" w:cs="Times New Roman"/>
          <w:sz w:val="30"/>
          <w:szCs w:val="30"/>
          <w:lang w:eastAsia="zh-TW"/>
        </w:rPr>
      </w:pPr>
    </w:p>
    <w:p w14:paraId="6C45F18A" w14:textId="77777777" w:rsidR="00C8690E" w:rsidRDefault="00C8690E" w:rsidP="00A91108">
      <w:pPr>
        <w:rPr>
          <w:rFonts w:ascii="Cambria" w:eastAsia="PMingLiU" w:hAnsi="Cambria" w:cs="Times New Roman"/>
          <w:sz w:val="30"/>
          <w:szCs w:val="30"/>
          <w:lang w:eastAsia="zh-TW"/>
        </w:rPr>
      </w:pPr>
    </w:p>
    <w:p w14:paraId="52502E99" w14:textId="4AE21622" w:rsidR="00C8690E" w:rsidRDefault="00C8690E">
      <w:pPr>
        <w:rPr>
          <w:rFonts w:ascii="Cambria" w:eastAsia="PMingLiU" w:hAnsi="Cambria" w:cs="Times New Roman"/>
          <w:sz w:val="30"/>
          <w:szCs w:val="30"/>
          <w:lang w:eastAsia="zh-TW"/>
        </w:rPr>
      </w:pPr>
      <w:r>
        <w:rPr>
          <w:rFonts w:ascii="Cambria" w:eastAsia="PMingLiU" w:hAnsi="Cambria" w:cs="Times New Roman"/>
          <w:sz w:val="30"/>
          <w:szCs w:val="30"/>
          <w:lang w:eastAsia="zh-TW"/>
        </w:rPr>
        <w:br w:type="page"/>
      </w:r>
    </w:p>
    <w:p w14:paraId="1FFD0054" w14:textId="2117293F" w:rsidR="008A2CB9" w:rsidRDefault="00A7073D" w:rsidP="00967D3A">
      <w:pPr>
        <w:pStyle w:val="ListParagraph"/>
        <w:numPr>
          <w:ilvl w:val="0"/>
          <w:numId w:val="1"/>
        </w:numPr>
        <w:ind w:left="336"/>
        <w:rPr>
          <w:rFonts w:ascii="Cambria" w:eastAsia="PMingLiU" w:hAnsi="Cambria" w:cs="Times New Roman"/>
          <w:b/>
          <w:sz w:val="30"/>
          <w:szCs w:val="30"/>
          <w:lang w:eastAsia="zh-TW"/>
        </w:rPr>
      </w:pPr>
      <w:r>
        <w:rPr>
          <w:rFonts w:ascii="Cambria" w:eastAsia="PMingLiU" w:hAnsi="Cambria" w:cs="Times New Roman"/>
          <w:b/>
          <w:sz w:val="30"/>
          <w:szCs w:val="30"/>
          <w:lang w:eastAsia="zh-TW"/>
        </w:rPr>
        <w:lastRenderedPageBreak/>
        <w:t>Learning</w:t>
      </w:r>
      <w:r w:rsidR="004C5783">
        <w:rPr>
          <w:rFonts w:ascii="Cambria" w:eastAsia="PMingLiU" w:hAnsi="Cambria" w:cs="Times New Roman"/>
          <w:b/>
          <w:sz w:val="30"/>
          <w:szCs w:val="30"/>
          <w:lang w:eastAsia="zh-TW"/>
        </w:rPr>
        <w:t xml:space="preserve"> Outcomes</w:t>
      </w:r>
      <w:r>
        <w:rPr>
          <w:rFonts w:ascii="Cambria" w:eastAsia="PMingLiU" w:hAnsi="Cambria" w:cs="Times New Roman"/>
          <w:b/>
          <w:sz w:val="30"/>
          <w:szCs w:val="30"/>
          <w:lang w:eastAsia="zh-TW"/>
        </w:rPr>
        <w:t xml:space="preserve"> </w:t>
      </w:r>
    </w:p>
    <w:p w14:paraId="5925EFBD" w14:textId="77777777" w:rsidR="0063666E" w:rsidRPr="00BF5E25" w:rsidRDefault="0063666E" w:rsidP="0063666E">
      <w:pPr>
        <w:rPr>
          <w:rFonts w:ascii="Cambria" w:eastAsia="PMingLiU" w:hAnsi="Cambria" w:cs="Times New Roman"/>
          <w:b/>
          <w:sz w:val="16"/>
          <w:szCs w:val="16"/>
          <w:lang w:eastAsia="zh-TW"/>
        </w:rPr>
      </w:pPr>
    </w:p>
    <w:tbl>
      <w:tblPr>
        <w:tblStyle w:val="TableGrid"/>
        <w:tblW w:w="9978" w:type="dxa"/>
        <w:tblInd w:w="472" w:type="dxa"/>
        <w:tblLayout w:type="fixed"/>
        <w:tblLook w:val="04A0" w:firstRow="1" w:lastRow="0" w:firstColumn="1" w:lastColumn="0" w:noHBand="0" w:noVBand="1"/>
      </w:tblPr>
      <w:tblGrid>
        <w:gridCol w:w="2754"/>
        <w:gridCol w:w="6"/>
        <w:gridCol w:w="494"/>
        <w:gridCol w:w="15"/>
        <w:gridCol w:w="489"/>
        <w:gridCol w:w="14"/>
        <w:gridCol w:w="504"/>
        <w:gridCol w:w="13"/>
        <w:gridCol w:w="518"/>
        <w:gridCol w:w="545"/>
        <w:gridCol w:w="14"/>
        <w:gridCol w:w="503"/>
        <w:gridCol w:w="14"/>
        <w:gridCol w:w="4095"/>
      </w:tblGrid>
      <w:tr w:rsidR="0004036F" w:rsidRPr="00D339BF" w14:paraId="66099B97" w14:textId="77777777" w:rsidTr="00154546">
        <w:tc>
          <w:tcPr>
            <w:tcW w:w="9978" w:type="dxa"/>
            <w:gridSpan w:val="14"/>
            <w:shd w:val="clear" w:color="auto" w:fill="F2DBDB" w:themeFill="accent2" w:themeFillTint="33"/>
          </w:tcPr>
          <w:p w14:paraId="6427CDA8" w14:textId="68B03766" w:rsidR="0004036F" w:rsidRPr="0010148C" w:rsidRDefault="0063666E" w:rsidP="0063666E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Overall Evaluation and Ratings</w:t>
            </w:r>
            <w:r w:rsidR="00945E72" w:rsidRPr="00945E72">
              <w:rPr>
                <w:rFonts w:ascii="Calibri" w:hAnsi="Calibri"/>
                <w:i/>
                <w:sz w:val="18"/>
                <w:szCs w:val="18"/>
              </w:rPr>
              <w:t xml:space="preserve"> (Please tick to rate and provide description and evidence)</w:t>
            </w:r>
          </w:p>
        </w:tc>
      </w:tr>
      <w:tr w:rsidR="0063666E" w:rsidRPr="00D339BF" w14:paraId="7E1DCDA5" w14:textId="77777777" w:rsidTr="0063666E">
        <w:tc>
          <w:tcPr>
            <w:tcW w:w="9978" w:type="dxa"/>
            <w:gridSpan w:val="14"/>
            <w:shd w:val="clear" w:color="auto" w:fill="auto"/>
          </w:tcPr>
          <w:p w14:paraId="792AE846" w14:textId="3A80AE5D" w:rsidR="0063666E" w:rsidRPr="0063666E" w:rsidRDefault="0063666E" w:rsidP="00945E72">
            <w:pPr>
              <w:rPr>
                <w:rFonts w:ascii="Calibri" w:hAnsi="Calibri"/>
                <w:sz w:val="22"/>
                <w:szCs w:val="22"/>
              </w:rPr>
            </w:pPr>
            <w:r w:rsidRPr="0063666E">
              <w:rPr>
                <w:rFonts w:ascii="Calibri" w:hAnsi="Calibri"/>
                <w:b/>
                <w:sz w:val="22"/>
                <w:szCs w:val="22"/>
              </w:rPr>
              <w:t xml:space="preserve">Scale: </w:t>
            </w:r>
            <w:r w:rsidR="00945E72" w:rsidRPr="0063666E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945E72" w:rsidRPr="0063666E">
              <w:rPr>
                <w:rFonts w:ascii="Calibri" w:hAnsi="Calibri"/>
                <w:sz w:val="22"/>
                <w:szCs w:val="22"/>
              </w:rPr>
              <w:t xml:space="preserve">= </w:t>
            </w:r>
            <w:r w:rsidR="00945E72">
              <w:rPr>
                <w:rFonts w:ascii="Calibri" w:hAnsi="Calibri"/>
                <w:sz w:val="22"/>
                <w:szCs w:val="22"/>
              </w:rPr>
              <w:t xml:space="preserve">Poor; </w:t>
            </w:r>
            <w:r w:rsidR="00945E72" w:rsidRPr="0063666E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945E72" w:rsidRPr="0063666E">
              <w:rPr>
                <w:rFonts w:ascii="Calibri" w:hAnsi="Calibri"/>
                <w:sz w:val="22"/>
                <w:szCs w:val="22"/>
              </w:rPr>
              <w:t>=Needs improvement;</w:t>
            </w:r>
            <w:r w:rsidR="00945E7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45E72" w:rsidRPr="0063666E"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945E72" w:rsidRPr="0063666E">
              <w:rPr>
                <w:rFonts w:ascii="Calibri" w:hAnsi="Calibri"/>
                <w:sz w:val="22"/>
                <w:szCs w:val="22"/>
              </w:rPr>
              <w:t>=Satisfactory;</w:t>
            </w:r>
            <w:r w:rsidR="00945E7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45E72" w:rsidRPr="0063666E">
              <w:rPr>
                <w:rFonts w:ascii="Calibri" w:hAnsi="Calibri"/>
                <w:b/>
                <w:sz w:val="22"/>
                <w:szCs w:val="22"/>
              </w:rPr>
              <w:t>4</w:t>
            </w:r>
            <w:r w:rsidR="00945E72" w:rsidRPr="0063666E">
              <w:rPr>
                <w:rFonts w:ascii="Calibri" w:hAnsi="Calibri"/>
                <w:sz w:val="22"/>
                <w:szCs w:val="22"/>
              </w:rPr>
              <w:t>=Good;</w:t>
            </w:r>
            <w:r w:rsidR="00945E7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45E72" w:rsidRPr="0063666E">
              <w:rPr>
                <w:rFonts w:ascii="Calibri" w:hAnsi="Calibri"/>
                <w:b/>
                <w:sz w:val="22"/>
                <w:szCs w:val="22"/>
              </w:rPr>
              <w:t>5</w:t>
            </w:r>
            <w:r w:rsidR="00945E72" w:rsidRPr="0063666E">
              <w:rPr>
                <w:rFonts w:ascii="Calibri" w:hAnsi="Calibri"/>
                <w:sz w:val="22"/>
                <w:szCs w:val="22"/>
              </w:rPr>
              <w:t>=Excellent</w:t>
            </w:r>
            <w:r w:rsidR="00945E72">
              <w:rPr>
                <w:rFonts w:ascii="Calibri" w:hAnsi="Calibri"/>
                <w:sz w:val="22"/>
                <w:szCs w:val="22"/>
              </w:rPr>
              <w:t xml:space="preserve">; </w:t>
            </w:r>
            <w:r w:rsidR="00945E72" w:rsidRPr="0063666E">
              <w:rPr>
                <w:rFonts w:ascii="Calibri" w:hAnsi="Calibri"/>
                <w:b/>
                <w:sz w:val="22"/>
                <w:szCs w:val="22"/>
              </w:rPr>
              <w:t>N/A</w:t>
            </w:r>
            <w:r w:rsidR="00945E72">
              <w:rPr>
                <w:rFonts w:ascii="Calibri" w:hAnsi="Calibri"/>
                <w:sz w:val="22"/>
                <w:szCs w:val="22"/>
              </w:rPr>
              <w:t>= not applicable</w:t>
            </w:r>
          </w:p>
        </w:tc>
      </w:tr>
      <w:tr w:rsidR="00A7073D" w:rsidRPr="00D339BF" w14:paraId="3D42D130" w14:textId="7F851092" w:rsidTr="005B3593">
        <w:tc>
          <w:tcPr>
            <w:tcW w:w="2760" w:type="dxa"/>
            <w:gridSpan w:val="2"/>
            <w:shd w:val="clear" w:color="auto" w:fill="auto"/>
          </w:tcPr>
          <w:p w14:paraId="269B2822" w14:textId="77777777" w:rsidR="00A7073D" w:rsidRDefault="00A7073D" w:rsidP="0063666E">
            <w:pPr>
              <w:spacing w:line="280" w:lineRule="exac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09" w:type="dxa"/>
            <w:gridSpan w:val="2"/>
            <w:shd w:val="clear" w:color="auto" w:fill="F2F2F2" w:themeFill="background1" w:themeFillShade="F2"/>
          </w:tcPr>
          <w:p w14:paraId="4B41E51D" w14:textId="2090CB47" w:rsidR="00A7073D" w:rsidRDefault="00945E72" w:rsidP="0063666E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489" w:type="dxa"/>
            <w:shd w:val="clear" w:color="auto" w:fill="F2F2F2" w:themeFill="background1" w:themeFillShade="F2"/>
          </w:tcPr>
          <w:p w14:paraId="39FF798E" w14:textId="55D0A953" w:rsidR="00A7073D" w:rsidRDefault="00945E72" w:rsidP="00945E72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518" w:type="dxa"/>
            <w:gridSpan w:val="2"/>
            <w:shd w:val="clear" w:color="auto" w:fill="F2F2F2" w:themeFill="background1" w:themeFillShade="F2"/>
          </w:tcPr>
          <w:p w14:paraId="18E70545" w14:textId="4D5F396A" w:rsidR="00A7073D" w:rsidRDefault="00A7073D" w:rsidP="0063666E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531" w:type="dxa"/>
            <w:gridSpan w:val="2"/>
            <w:shd w:val="clear" w:color="auto" w:fill="F2F2F2" w:themeFill="background1" w:themeFillShade="F2"/>
          </w:tcPr>
          <w:p w14:paraId="71C1E2E2" w14:textId="39A10EA2" w:rsidR="00A7073D" w:rsidRDefault="00945E72" w:rsidP="0063666E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559" w:type="dxa"/>
            <w:gridSpan w:val="2"/>
            <w:shd w:val="clear" w:color="auto" w:fill="F2F2F2" w:themeFill="background1" w:themeFillShade="F2"/>
          </w:tcPr>
          <w:p w14:paraId="3629E87F" w14:textId="14A3A52A" w:rsidR="00A7073D" w:rsidRDefault="00945E72" w:rsidP="0063666E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  <w:tc>
          <w:tcPr>
            <w:tcW w:w="503" w:type="dxa"/>
            <w:shd w:val="clear" w:color="auto" w:fill="F2F2F2" w:themeFill="background1" w:themeFillShade="F2"/>
          </w:tcPr>
          <w:p w14:paraId="00C9154D" w14:textId="13E24E90" w:rsidR="00A7073D" w:rsidRPr="00A7073D" w:rsidRDefault="00A7073D" w:rsidP="00A7073D">
            <w:pPr>
              <w:spacing w:line="28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7073D">
              <w:rPr>
                <w:rFonts w:ascii="Calibri" w:hAnsi="Calibri"/>
                <w:sz w:val="16"/>
                <w:szCs w:val="16"/>
              </w:rPr>
              <w:t>N/A</w:t>
            </w:r>
          </w:p>
        </w:tc>
        <w:tc>
          <w:tcPr>
            <w:tcW w:w="4109" w:type="dxa"/>
            <w:gridSpan w:val="2"/>
            <w:shd w:val="clear" w:color="auto" w:fill="F2F2F2" w:themeFill="background1" w:themeFillShade="F2"/>
          </w:tcPr>
          <w:p w14:paraId="2ED9B1B1" w14:textId="53D68121" w:rsidR="00A7073D" w:rsidRDefault="004F5892" w:rsidP="00982F2F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Description &amp; Evidence</w:t>
            </w:r>
          </w:p>
        </w:tc>
      </w:tr>
      <w:tr w:rsidR="00A7073D" w:rsidRPr="00D339BF" w14:paraId="4BB69DCE" w14:textId="1954609A" w:rsidTr="005B3593">
        <w:tc>
          <w:tcPr>
            <w:tcW w:w="2760" w:type="dxa"/>
            <w:gridSpan w:val="2"/>
            <w:shd w:val="clear" w:color="auto" w:fill="F2F2F2" w:themeFill="background1" w:themeFillShade="F2"/>
          </w:tcPr>
          <w:p w14:paraId="475FEA57" w14:textId="090D34A1" w:rsidR="00A7073D" w:rsidRPr="00A7073D" w:rsidRDefault="00A7073D" w:rsidP="008E1CD2">
            <w:pPr>
              <w:spacing w:line="220" w:lineRule="exac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Overall </w:t>
            </w:r>
            <w:r w:rsidR="008E1CD2">
              <w:rPr>
                <w:rFonts w:ascii="Calibri" w:hAnsi="Calibri"/>
                <w:b/>
                <w:sz w:val="22"/>
                <w:szCs w:val="22"/>
              </w:rPr>
              <w:t>Participants’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Performance and Attainment of Learning Outcomes</w:t>
            </w:r>
          </w:p>
        </w:tc>
        <w:tc>
          <w:tcPr>
            <w:tcW w:w="509" w:type="dxa"/>
            <w:gridSpan w:val="2"/>
            <w:shd w:val="clear" w:color="auto" w:fill="auto"/>
          </w:tcPr>
          <w:p w14:paraId="3D02C42C" w14:textId="77777777" w:rsidR="00A7073D" w:rsidRDefault="00A7073D" w:rsidP="0063666E">
            <w:pPr>
              <w:spacing w:line="280" w:lineRule="exac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89" w:type="dxa"/>
            <w:shd w:val="clear" w:color="auto" w:fill="auto"/>
          </w:tcPr>
          <w:p w14:paraId="2E2C908C" w14:textId="77777777" w:rsidR="00A7073D" w:rsidRDefault="00A7073D" w:rsidP="0063666E">
            <w:pPr>
              <w:spacing w:line="280" w:lineRule="exac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18" w:type="dxa"/>
            <w:gridSpan w:val="2"/>
            <w:shd w:val="clear" w:color="auto" w:fill="auto"/>
          </w:tcPr>
          <w:p w14:paraId="7EB2060D" w14:textId="77777777" w:rsidR="00A7073D" w:rsidRDefault="00A7073D" w:rsidP="0063666E">
            <w:pPr>
              <w:spacing w:line="280" w:lineRule="exac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shd w:val="clear" w:color="auto" w:fill="auto"/>
          </w:tcPr>
          <w:p w14:paraId="0E9F0D99" w14:textId="77777777" w:rsidR="00A7073D" w:rsidRDefault="00A7073D" w:rsidP="0063666E">
            <w:pPr>
              <w:spacing w:line="280" w:lineRule="exac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14:paraId="06D95737" w14:textId="77777777" w:rsidR="00A7073D" w:rsidRDefault="00A7073D" w:rsidP="0063666E">
            <w:pPr>
              <w:spacing w:line="280" w:lineRule="exac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03" w:type="dxa"/>
            <w:shd w:val="clear" w:color="auto" w:fill="auto"/>
          </w:tcPr>
          <w:p w14:paraId="5AF38809" w14:textId="77777777" w:rsidR="00A7073D" w:rsidRDefault="00A7073D" w:rsidP="0063666E">
            <w:pPr>
              <w:spacing w:line="280" w:lineRule="exac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109" w:type="dxa"/>
            <w:gridSpan w:val="2"/>
            <w:shd w:val="clear" w:color="auto" w:fill="auto"/>
          </w:tcPr>
          <w:p w14:paraId="550AB9C7" w14:textId="77777777" w:rsidR="00A7073D" w:rsidRDefault="00A7073D" w:rsidP="0063666E">
            <w:pPr>
              <w:spacing w:line="280" w:lineRule="exac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7073D" w:rsidRPr="00D339BF" w14:paraId="587D7277" w14:textId="6C724C11" w:rsidTr="005B3593">
        <w:tc>
          <w:tcPr>
            <w:tcW w:w="2760" w:type="dxa"/>
            <w:gridSpan w:val="2"/>
            <w:shd w:val="clear" w:color="auto" w:fill="F2F2F2" w:themeFill="background1" w:themeFillShade="F2"/>
          </w:tcPr>
          <w:p w14:paraId="37D0CE30" w14:textId="2B152775" w:rsidR="00A7073D" w:rsidRDefault="00A7073D" w:rsidP="00251DAB">
            <w:pPr>
              <w:spacing w:line="220" w:lineRule="exac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Overall Contribution of the Community Partner for </w:t>
            </w:r>
            <w:r w:rsidR="00251DAB">
              <w:rPr>
                <w:rFonts w:ascii="Arial Narrow" w:hAnsi="Arial Narrow"/>
                <w:b/>
                <w:sz w:val="22"/>
                <w:szCs w:val="22"/>
              </w:rPr>
              <w:t xml:space="preserve">Participants’ </w:t>
            </w:r>
            <w:r w:rsidR="004F5892">
              <w:rPr>
                <w:rFonts w:ascii="Arial Narrow" w:hAnsi="Arial Narrow"/>
                <w:b/>
                <w:sz w:val="22"/>
                <w:szCs w:val="22"/>
              </w:rPr>
              <w:t>Learning</w:t>
            </w:r>
          </w:p>
        </w:tc>
        <w:tc>
          <w:tcPr>
            <w:tcW w:w="509" w:type="dxa"/>
            <w:gridSpan w:val="2"/>
            <w:shd w:val="clear" w:color="auto" w:fill="auto"/>
          </w:tcPr>
          <w:p w14:paraId="18BB6A73" w14:textId="77777777" w:rsidR="00A7073D" w:rsidRDefault="00A7073D" w:rsidP="0063666E">
            <w:pPr>
              <w:spacing w:line="280" w:lineRule="exac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89" w:type="dxa"/>
            <w:shd w:val="clear" w:color="auto" w:fill="auto"/>
          </w:tcPr>
          <w:p w14:paraId="68EF7DD7" w14:textId="77777777" w:rsidR="00A7073D" w:rsidRDefault="00A7073D" w:rsidP="0063666E">
            <w:pPr>
              <w:spacing w:line="280" w:lineRule="exac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18" w:type="dxa"/>
            <w:gridSpan w:val="2"/>
            <w:shd w:val="clear" w:color="auto" w:fill="auto"/>
          </w:tcPr>
          <w:p w14:paraId="46BB868F" w14:textId="77777777" w:rsidR="00A7073D" w:rsidRDefault="00A7073D" w:rsidP="0063666E">
            <w:pPr>
              <w:spacing w:line="280" w:lineRule="exac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shd w:val="clear" w:color="auto" w:fill="auto"/>
          </w:tcPr>
          <w:p w14:paraId="2325F38B" w14:textId="77777777" w:rsidR="00A7073D" w:rsidRDefault="00A7073D" w:rsidP="0063666E">
            <w:pPr>
              <w:spacing w:line="280" w:lineRule="exac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14:paraId="01FCDBF0" w14:textId="77777777" w:rsidR="00A7073D" w:rsidRDefault="00A7073D" w:rsidP="0063666E">
            <w:pPr>
              <w:spacing w:line="280" w:lineRule="exac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03" w:type="dxa"/>
            <w:shd w:val="clear" w:color="auto" w:fill="auto"/>
          </w:tcPr>
          <w:p w14:paraId="5C8E41C1" w14:textId="77777777" w:rsidR="00A7073D" w:rsidRDefault="00A7073D" w:rsidP="0063666E">
            <w:pPr>
              <w:spacing w:line="280" w:lineRule="exac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109" w:type="dxa"/>
            <w:gridSpan w:val="2"/>
            <w:shd w:val="clear" w:color="auto" w:fill="auto"/>
          </w:tcPr>
          <w:p w14:paraId="77DD07B5" w14:textId="77777777" w:rsidR="00A7073D" w:rsidRDefault="00A7073D" w:rsidP="0063666E">
            <w:pPr>
              <w:spacing w:line="280" w:lineRule="exac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7073D" w:rsidRPr="00D339BF" w14:paraId="5E574787" w14:textId="7BBC10ED" w:rsidTr="005B3593">
        <w:tc>
          <w:tcPr>
            <w:tcW w:w="2760" w:type="dxa"/>
            <w:gridSpan w:val="2"/>
            <w:shd w:val="clear" w:color="auto" w:fill="F2F2F2" w:themeFill="background1" w:themeFillShade="F2"/>
          </w:tcPr>
          <w:p w14:paraId="5F9D188B" w14:textId="25F4E914" w:rsidR="00A7073D" w:rsidRDefault="00A7073D" w:rsidP="00C542FC">
            <w:pPr>
              <w:spacing w:line="220" w:lineRule="exac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Self-evaluation of Overall Teaching Guidance and Facilitation for </w:t>
            </w:r>
            <w:r w:rsidR="00C542FC">
              <w:rPr>
                <w:rFonts w:ascii="Arial Narrow" w:hAnsi="Arial Narrow"/>
                <w:b/>
                <w:sz w:val="22"/>
                <w:szCs w:val="22"/>
              </w:rPr>
              <w:t xml:space="preserve">Participants’ </w:t>
            </w:r>
            <w:r>
              <w:rPr>
                <w:rFonts w:ascii="Arial Narrow" w:hAnsi="Arial Narrow"/>
                <w:b/>
                <w:sz w:val="22"/>
                <w:szCs w:val="22"/>
              </w:rPr>
              <w:t>Learning</w:t>
            </w:r>
          </w:p>
        </w:tc>
        <w:tc>
          <w:tcPr>
            <w:tcW w:w="509" w:type="dxa"/>
            <w:gridSpan w:val="2"/>
            <w:shd w:val="clear" w:color="auto" w:fill="auto"/>
          </w:tcPr>
          <w:p w14:paraId="6E30A0C5" w14:textId="77777777" w:rsidR="00A7073D" w:rsidRDefault="00A7073D" w:rsidP="0063666E">
            <w:pPr>
              <w:spacing w:line="280" w:lineRule="exac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89" w:type="dxa"/>
            <w:shd w:val="clear" w:color="auto" w:fill="auto"/>
          </w:tcPr>
          <w:p w14:paraId="5A949788" w14:textId="77777777" w:rsidR="00A7073D" w:rsidRDefault="00A7073D" w:rsidP="0063666E">
            <w:pPr>
              <w:spacing w:line="280" w:lineRule="exac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18" w:type="dxa"/>
            <w:gridSpan w:val="2"/>
            <w:shd w:val="clear" w:color="auto" w:fill="auto"/>
          </w:tcPr>
          <w:p w14:paraId="118620E3" w14:textId="77777777" w:rsidR="00A7073D" w:rsidRDefault="00A7073D" w:rsidP="0063666E">
            <w:pPr>
              <w:spacing w:line="280" w:lineRule="exac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shd w:val="clear" w:color="auto" w:fill="auto"/>
          </w:tcPr>
          <w:p w14:paraId="61A86E31" w14:textId="77777777" w:rsidR="00A7073D" w:rsidRDefault="00A7073D" w:rsidP="0063666E">
            <w:pPr>
              <w:spacing w:line="280" w:lineRule="exac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14:paraId="159843D1" w14:textId="77777777" w:rsidR="00A7073D" w:rsidRDefault="00A7073D" w:rsidP="0063666E">
            <w:pPr>
              <w:spacing w:line="280" w:lineRule="exac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03" w:type="dxa"/>
            <w:shd w:val="clear" w:color="auto" w:fill="auto"/>
          </w:tcPr>
          <w:p w14:paraId="0D6E5FA0" w14:textId="77777777" w:rsidR="00A7073D" w:rsidRDefault="00A7073D" w:rsidP="0063666E">
            <w:pPr>
              <w:spacing w:line="280" w:lineRule="exac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109" w:type="dxa"/>
            <w:gridSpan w:val="2"/>
            <w:shd w:val="clear" w:color="auto" w:fill="auto"/>
          </w:tcPr>
          <w:p w14:paraId="78E25AE4" w14:textId="77777777" w:rsidR="00A7073D" w:rsidRDefault="00A7073D" w:rsidP="0063666E">
            <w:pPr>
              <w:spacing w:line="280" w:lineRule="exac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D2492" w:rsidRPr="00D339BF" w14:paraId="4667C748" w14:textId="77777777" w:rsidTr="000D2492">
        <w:tc>
          <w:tcPr>
            <w:tcW w:w="9978" w:type="dxa"/>
            <w:gridSpan w:val="14"/>
            <w:shd w:val="clear" w:color="auto" w:fill="F2DBDB" w:themeFill="accent2" w:themeFillTint="33"/>
          </w:tcPr>
          <w:p w14:paraId="3B299C8E" w14:textId="29E7BE49" w:rsidR="000D2492" w:rsidRDefault="000D2492" w:rsidP="0071396C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Attainment of </w:t>
            </w:r>
            <w:r w:rsidR="009F7143">
              <w:rPr>
                <w:rFonts w:ascii="Calibri" w:hAnsi="Calibri"/>
                <w:b/>
                <w:sz w:val="22"/>
                <w:szCs w:val="22"/>
              </w:rPr>
              <w:t>Each</w:t>
            </w:r>
            <w:r w:rsidR="0071396C">
              <w:rPr>
                <w:rFonts w:ascii="Calibri" w:hAnsi="Calibri"/>
                <w:b/>
                <w:sz w:val="22"/>
                <w:szCs w:val="22"/>
              </w:rPr>
              <w:t xml:space="preserve"> Intended</w:t>
            </w:r>
            <w:r w:rsidR="009F714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Learni</w:t>
            </w:r>
            <w:r w:rsidR="00945E72">
              <w:rPr>
                <w:rFonts w:ascii="Calibri" w:hAnsi="Calibri"/>
                <w:b/>
                <w:sz w:val="22"/>
                <w:szCs w:val="22"/>
              </w:rPr>
              <w:t xml:space="preserve">ng Outcome </w:t>
            </w:r>
            <w:r w:rsidR="00945E72" w:rsidRPr="00945E72">
              <w:rPr>
                <w:rFonts w:ascii="Calibri" w:hAnsi="Calibri"/>
                <w:i/>
                <w:sz w:val="18"/>
                <w:szCs w:val="18"/>
              </w:rPr>
              <w:t xml:space="preserve"> (Please tick to rate and provide description and evidence)</w:t>
            </w:r>
          </w:p>
        </w:tc>
      </w:tr>
      <w:tr w:rsidR="00B45416" w:rsidRPr="00D339BF" w14:paraId="00DE476A" w14:textId="1DE01228" w:rsidTr="005B3593">
        <w:tc>
          <w:tcPr>
            <w:tcW w:w="2754" w:type="dxa"/>
            <w:vMerge w:val="restart"/>
            <w:shd w:val="clear" w:color="auto" w:fill="D9D9D9" w:themeFill="background1" w:themeFillShade="D9"/>
          </w:tcPr>
          <w:p w14:paraId="10876154" w14:textId="1565BEE6" w:rsidR="00B45416" w:rsidRPr="0010148C" w:rsidRDefault="00546181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Description of </w:t>
            </w:r>
            <w:r w:rsidR="00775729">
              <w:rPr>
                <w:rFonts w:ascii="Calibri" w:hAnsi="Calibri"/>
                <w:b/>
                <w:sz w:val="22"/>
                <w:szCs w:val="22"/>
              </w:rPr>
              <w:t xml:space="preserve">Each </w:t>
            </w:r>
            <w:r w:rsidR="00B45416" w:rsidRPr="0010148C">
              <w:rPr>
                <w:rFonts w:ascii="Calibri" w:hAnsi="Calibri"/>
                <w:b/>
                <w:sz w:val="22"/>
                <w:szCs w:val="22"/>
              </w:rPr>
              <w:t>Learning Outcome</w:t>
            </w:r>
          </w:p>
        </w:tc>
        <w:tc>
          <w:tcPr>
            <w:tcW w:w="3129" w:type="dxa"/>
            <w:gridSpan w:val="12"/>
            <w:shd w:val="clear" w:color="auto" w:fill="D9D9D9" w:themeFill="background1" w:themeFillShade="D9"/>
          </w:tcPr>
          <w:p w14:paraId="34AD8BF0" w14:textId="1370D144" w:rsidR="00B45416" w:rsidRPr="0010148C" w:rsidRDefault="00B45416" w:rsidP="00B45416">
            <w:pPr>
              <w:spacing w:line="28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Attainment Scale</w:t>
            </w:r>
          </w:p>
        </w:tc>
        <w:tc>
          <w:tcPr>
            <w:tcW w:w="4095" w:type="dxa"/>
            <w:vMerge w:val="restart"/>
            <w:shd w:val="clear" w:color="auto" w:fill="D9D9D9" w:themeFill="background1" w:themeFillShade="D9"/>
          </w:tcPr>
          <w:p w14:paraId="3825594E" w14:textId="139764D5" w:rsidR="00B45416" w:rsidRPr="0010148C" w:rsidRDefault="00B45416" w:rsidP="00CB5724">
            <w:pPr>
              <w:spacing w:line="28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Evidence </w:t>
            </w:r>
          </w:p>
        </w:tc>
      </w:tr>
      <w:tr w:rsidR="00945E72" w:rsidRPr="00D339BF" w14:paraId="578747E2" w14:textId="0F722B47" w:rsidTr="005B3593">
        <w:tc>
          <w:tcPr>
            <w:tcW w:w="2754" w:type="dxa"/>
            <w:vMerge/>
          </w:tcPr>
          <w:p w14:paraId="6A665D16" w14:textId="77777777" w:rsidR="00945E72" w:rsidRPr="0010148C" w:rsidRDefault="00945E72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00" w:type="dxa"/>
            <w:gridSpan w:val="2"/>
          </w:tcPr>
          <w:p w14:paraId="740DFBF1" w14:textId="2C57569E" w:rsidR="00945E72" w:rsidRPr="0010148C" w:rsidRDefault="00945E72" w:rsidP="00B45416">
            <w:pPr>
              <w:spacing w:line="28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518" w:type="dxa"/>
            <w:gridSpan w:val="3"/>
          </w:tcPr>
          <w:p w14:paraId="33A5C842" w14:textId="57C06EFA" w:rsidR="00945E72" w:rsidRPr="0010148C" w:rsidRDefault="00945E72" w:rsidP="00B45416">
            <w:pPr>
              <w:spacing w:line="28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517" w:type="dxa"/>
            <w:gridSpan w:val="2"/>
          </w:tcPr>
          <w:p w14:paraId="7D3D0AED" w14:textId="01F20105" w:rsidR="00945E72" w:rsidRPr="0010148C" w:rsidRDefault="00945E72" w:rsidP="00B45416">
            <w:pPr>
              <w:spacing w:line="28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518" w:type="dxa"/>
          </w:tcPr>
          <w:p w14:paraId="612864DE" w14:textId="6130E35F" w:rsidR="00945E72" w:rsidRPr="0010148C" w:rsidRDefault="00945E72" w:rsidP="00B45416">
            <w:pPr>
              <w:spacing w:line="28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545" w:type="dxa"/>
          </w:tcPr>
          <w:p w14:paraId="088B23A2" w14:textId="413F188D" w:rsidR="00945E72" w:rsidRPr="0010148C" w:rsidRDefault="00945E72" w:rsidP="00B45416">
            <w:pPr>
              <w:spacing w:line="28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  <w:tc>
          <w:tcPr>
            <w:tcW w:w="531" w:type="dxa"/>
            <w:gridSpan w:val="3"/>
          </w:tcPr>
          <w:p w14:paraId="2C85E2CF" w14:textId="0BFB58BD" w:rsidR="00945E72" w:rsidRPr="00B45416" w:rsidRDefault="00945E72" w:rsidP="00A7073D">
            <w:pPr>
              <w:spacing w:line="280" w:lineRule="exact"/>
              <w:jc w:val="center"/>
              <w:rPr>
                <w:rFonts w:ascii="Calibri" w:hAnsi="Calibri"/>
                <w:sz w:val="18"/>
                <w:szCs w:val="18"/>
              </w:rPr>
            </w:pPr>
            <w:r w:rsidRPr="00A7073D">
              <w:rPr>
                <w:rFonts w:ascii="Calibri" w:hAnsi="Calibri"/>
                <w:sz w:val="16"/>
                <w:szCs w:val="16"/>
              </w:rPr>
              <w:t>N/A</w:t>
            </w:r>
          </w:p>
        </w:tc>
        <w:tc>
          <w:tcPr>
            <w:tcW w:w="4095" w:type="dxa"/>
            <w:vMerge/>
          </w:tcPr>
          <w:p w14:paraId="29F300D6" w14:textId="77B9C34A" w:rsidR="00945E72" w:rsidRPr="0010148C" w:rsidRDefault="00945E72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7073D" w:rsidRPr="00D339BF" w14:paraId="1507FA20" w14:textId="68605890" w:rsidTr="005B3593">
        <w:tc>
          <w:tcPr>
            <w:tcW w:w="2754" w:type="dxa"/>
          </w:tcPr>
          <w:p w14:paraId="6A18D6F2" w14:textId="77777777" w:rsidR="00A7073D" w:rsidRDefault="00A7073D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  <w:p w14:paraId="7BDD8256" w14:textId="77777777" w:rsidR="00A7073D" w:rsidRPr="0010148C" w:rsidRDefault="00A7073D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00" w:type="dxa"/>
            <w:gridSpan w:val="2"/>
          </w:tcPr>
          <w:p w14:paraId="7BDE2A41" w14:textId="77777777" w:rsidR="00A7073D" w:rsidRPr="0010148C" w:rsidRDefault="00A7073D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18" w:type="dxa"/>
            <w:gridSpan w:val="3"/>
          </w:tcPr>
          <w:p w14:paraId="5CE8058D" w14:textId="77777777" w:rsidR="00A7073D" w:rsidRPr="0010148C" w:rsidRDefault="00A7073D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17" w:type="dxa"/>
            <w:gridSpan w:val="2"/>
          </w:tcPr>
          <w:p w14:paraId="184B1958" w14:textId="77777777" w:rsidR="00A7073D" w:rsidRPr="0010148C" w:rsidRDefault="00A7073D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18" w:type="dxa"/>
          </w:tcPr>
          <w:p w14:paraId="4336F329" w14:textId="77777777" w:rsidR="00A7073D" w:rsidRPr="0010148C" w:rsidRDefault="00A7073D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45" w:type="dxa"/>
          </w:tcPr>
          <w:p w14:paraId="1D9D670B" w14:textId="77777777" w:rsidR="00A7073D" w:rsidRPr="0010148C" w:rsidRDefault="00A7073D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31" w:type="dxa"/>
            <w:gridSpan w:val="3"/>
          </w:tcPr>
          <w:p w14:paraId="20AD9583" w14:textId="77777777" w:rsidR="00A7073D" w:rsidRPr="0010148C" w:rsidRDefault="00A7073D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95" w:type="dxa"/>
          </w:tcPr>
          <w:p w14:paraId="5332730A" w14:textId="52F87501" w:rsidR="00A7073D" w:rsidRPr="0010148C" w:rsidRDefault="00A7073D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7073D" w:rsidRPr="00D339BF" w14:paraId="18121D51" w14:textId="60401F04" w:rsidTr="005B3593">
        <w:tc>
          <w:tcPr>
            <w:tcW w:w="2754" w:type="dxa"/>
          </w:tcPr>
          <w:p w14:paraId="55FAF96C" w14:textId="77777777" w:rsidR="00A7073D" w:rsidRDefault="00A7073D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  <w:p w14:paraId="6E135080" w14:textId="77777777" w:rsidR="00A7073D" w:rsidRPr="0010148C" w:rsidRDefault="00A7073D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00" w:type="dxa"/>
            <w:gridSpan w:val="2"/>
          </w:tcPr>
          <w:p w14:paraId="76042526" w14:textId="77777777" w:rsidR="00A7073D" w:rsidRPr="0010148C" w:rsidRDefault="00A7073D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18" w:type="dxa"/>
            <w:gridSpan w:val="3"/>
          </w:tcPr>
          <w:p w14:paraId="693CC2C9" w14:textId="77777777" w:rsidR="00A7073D" w:rsidRPr="0010148C" w:rsidRDefault="00A7073D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17" w:type="dxa"/>
            <w:gridSpan w:val="2"/>
          </w:tcPr>
          <w:p w14:paraId="6306388E" w14:textId="77777777" w:rsidR="00A7073D" w:rsidRPr="0010148C" w:rsidRDefault="00A7073D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18" w:type="dxa"/>
          </w:tcPr>
          <w:p w14:paraId="4406142B" w14:textId="77777777" w:rsidR="00A7073D" w:rsidRPr="0010148C" w:rsidRDefault="00A7073D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45" w:type="dxa"/>
          </w:tcPr>
          <w:p w14:paraId="17E8EB9C" w14:textId="77777777" w:rsidR="00A7073D" w:rsidRPr="0010148C" w:rsidRDefault="00A7073D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31" w:type="dxa"/>
            <w:gridSpan w:val="3"/>
          </w:tcPr>
          <w:p w14:paraId="30C00FED" w14:textId="77777777" w:rsidR="00A7073D" w:rsidRPr="0010148C" w:rsidRDefault="00A7073D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95" w:type="dxa"/>
          </w:tcPr>
          <w:p w14:paraId="16F2CCA0" w14:textId="327795F1" w:rsidR="00A7073D" w:rsidRPr="0010148C" w:rsidRDefault="00A7073D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7073D" w:rsidRPr="00D339BF" w14:paraId="6026151E" w14:textId="01381874" w:rsidTr="005B3593">
        <w:tc>
          <w:tcPr>
            <w:tcW w:w="2754" w:type="dxa"/>
          </w:tcPr>
          <w:p w14:paraId="183F9993" w14:textId="77777777" w:rsidR="00A7073D" w:rsidRDefault="00A7073D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  <w:p w14:paraId="09FB5F4E" w14:textId="77777777" w:rsidR="00A7073D" w:rsidRPr="0010148C" w:rsidRDefault="00A7073D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00" w:type="dxa"/>
            <w:gridSpan w:val="2"/>
          </w:tcPr>
          <w:p w14:paraId="0B83F3A1" w14:textId="77777777" w:rsidR="00A7073D" w:rsidRPr="0010148C" w:rsidRDefault="00A7073D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18" w:type="dxa"/>
            <w:gridSpan w:val="3"/>
          </w:tcPr>
          <w:p w14:paraId="0AD8CE5B" w14:textId="77777777" w:rsidR="00A7073D" w:rsidRPr="0010148C" w:rsidRDefault="00A7073D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17" w:type="dxa"/>
            <w:gridSpan w:val="2"/>
          </w:tcPr>
          <w:p w14:paraId="3A39C122" w14:textId="77777777" w:rsidR="00A7073D" w:rsidRPr="0010148C" w:rsidRDefault="00A7073D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18" w:type="dxa"/>
          </w:tcPr>
          <w:p w14:paraId="69E0218F" w14:textId="77777777" w:rsidR="00A7073D" w:rsidRPr="0010148C" w:rsidRDefault="00A7073D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45" w:type="dxa"/>
          </w:tcPr>
          <w:p w14:paraId="0949CBA6" w14:textId="77777777" w:rsidR="00A7073D" w:rsidRPr="0010148C" w:rsidRDefault="00A7073D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31" w:type="dxa"/>
            <w:gridSpan w:val="3"/>
          </w:tcPr>
          <w:p w14:paraId="0A31D890" w14:textId="77777777" w:rsidR="00A7073D" w:rsidRPr="0010148C" w:rsidRDefault="00A7073D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95" w:type="dxa"/>
          </w:tcPr>
          <w:p w14:paraId="600EDACD" w14:textId="13F07128" w:rsidR="00A7073D" w:rsidRPr="0010148C" w:rsidRDefault="00A7073D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7073D" w:rsidRPr="00D339BF" w14:paraId="48514A9C" w14:textId="486126C8" w:rsidTr="005B3593">
        <w:tc>
          <w:tcPr>
            <w:tcW w:w="2754" w:type="dxa"/>
          </w:tcPr>
          <w:p w14:paraId="5AF3611C" w14:textId="77777777" w:rsidR="00A7073D" w:rsidRDefault="00A7073D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  <w:p w14:paraId="3005117E" w14:textId="77777777" w:rsidR="00A7073D" w:rsidRPr="0010148C" w:rsidRDefault="00A7073D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00" w:type="dxa"/>
            <w:gridSpan w:val="2"/>
          </w:tcPr>
          <w:p w14:paraId="4D7CD056" w14:textId="77777777" w:rsidR="00A7073D" w:rsidRPr="0010148C" w:rsidRDefault="00A7073D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18" w:type="dxa"/>
            <w:gridSpan w:val="3"/>
          </w:tcPr>
          <w:p w14:paraId="1A365762" w14:textId="77777777" w:rsidR="00A7073D" w:rsidRPr="0010148C" w:rsidRDefault="00A7073D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17" w:type="dxa"/>
            <w:gridSpan w:val="2"/>
          </w:tcPr>
          <w:p w14:paraId="374F771E" w14:textId="77777777" w:rsidR="00A7073D" w:rsidRPr="0010148C" w:rsidRDefault="00A7073D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18" w:type="dxa"/>
          </w:tcPr>
          <w:p w14:paraId="2E1E291E" w14:textId="77777777" w:rsidR="00A7073D" w:rsidRPr="0010148C" w:rsidRDefault="00A7073D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45" w:type="dxa"/>
          </w:tcPr>
          <w:p w14:paraId="3E26394F" w14:textId="77777777" w:rsidR="00A7073D" w:rsidRPr="0010148C" w:rsidRDefault="00A7073D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31" w:type="dxa"/>
            <w:gridSpan w:val="3"/>
          </w:tcPr>
          <w:p w14:paraId="5E461053" w14:textId="77777777" w:rsidR="00A7073D" w:rsidRPr="0010148C" w:rsidRDefault="00A7073D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95" w:type="dxa"/>
          </w:tcPr>
          <w:p w14:paraId="52199914" w14:textId="1B426C6B" w:rsidR="00A7073D" w:rsidRPr="0010148C" w:rsidRDefault="00A7073D" w:rsidP="006A75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75729" w:rsidRPr="008636D5" w14:paraId="095E34C5" w14:textId="77777777" w:rsidTr="005B3593">
        <w:trPr>
          <w:trHeight w:val="555"/>
        </w:trPr>
        <w:tc>
          <w:tcPr>
            <w:tcW w:w="2754" w:type="dxa"/>
          </w:tcPr>
          <w:p w14:paraId="5C371009" w14:textId="2A762E41" w:rsidR="00775729" w:rsidRDefault="00775729" w:rsidP="007E65BC">
            <w:pPr>
              <w:spacing w:line="220" w:lineRule="exac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Good Practices </w:t>
            </w:r>
            <w:r w:rsidR="007E65BC">
              <w:rPr>
                <w:rFonts w:ascii="Calibri" w:hAnsi="Calibri"/>
                <w:b/>
                <w:sz w:val="22"/>
                <w:szCs w:val="22"/>
              </w:rPr>
              <w:t>of the Project</w:t>
            </w:r>
          </w:p>
        </w:tc>
        <w:tc>
          <w:tcPr>
            <w:tcW w:w="7224" w:type="dxa"/>
            <w:gridSpan w:val="13"/>
          </w:tcPr>
          <w:p w14:paraId="093B8E7A" w14:textId="77777777" w:rsidR="00775729" w:rsidRDefault="00775729" w:rsidP="0028397D">
            <w:pPr>
              <w:spacing w:line="280" w:lineRule="exact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 xml:space="preserve">(Please specify if any) </w:t>
            </w:r>
          </w:p>
          <w:p w14:paraId="5309EF48" w14:textId="77777777" w:rsidR="00775729" w:rsidRDefault="00775729" w:rsidP="00881318">
            <w:pPr>
              <w:spacing w:line="280" w:lineRule="exact"/>
              <w:rPr>
                <w:rFonts w:ascii="Calibri" w:hAnsi="Calibri"/>
                <w:i/>
                <w:sz w:val="20"/>
                <w:szCs w:val="20"/>
              </w:rPr>
            </w:pPr>
          </w:p>
          <w:p w14:paraId="476F06A1" w14:textId="77777777" w:rsidR="005B3593" w:rsidRDefault="005B3593" w:rsidP="00881318">
            <w:pPr>
              <w:spacing w:line="280" w:lineRule="exact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4F5892" w:rsidRPr="008636D5" w14:paraId="6E691EDB" w14:textId="77777777" w:rsidTr="005B3593">
        <w:trPr>
          <w:trHeight w:val="609"/>
        </w:trPr>
        <w:tc>
          <w:tcPr>
            <w:tcW w:w="2754" w:type="dxa"/>
          </w:tcPr>
          <w:p w14:paraId="436E413E" w14:textId="77777777" w:rsidR="004F5892" w:rsidRDefault="004F5892" w:rsidP="004F5892">
            <w:pPr>
              <w:spacing w:line="220" w:lineRule="exac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Major Challenges and/or</w:t>
            </w:r>
          </w:p>
          <w:p w14:paraId="40C8A6D3" w14:textId="77C9D271" w:rsidR="004F5892" w:rsidRDefault="004F5892" w:rsidP="004F5892">
            <w:pPr>
              <w:spacing w:line="220" w:lineRule="exac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Lessons learnt</w:t>
            </w:r>
          </w:p>
        </w:tc>
        <w:tc>
          <w:tcPr>
            <w:tcW w:w="7224" w:type="dxa"/>
            <w:gridSpan w:val="13"/>
          </w:tcPr>
          <w:p w14:paraId="77D2D863" w14:textId="77777777" w:rsidR="004F5892" w:rsidRDefault="004F5892" w:rsidP="004F5892">
            <w:pPr>
              <w:spacing w:line="280" w:lineRule="exact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 xml:space="preserve">(Please specify if any) </w:t>
            </w:r>
          </w:p>
          <w:p w14:paraId="3F2D88E7" w14:textId="77777777" w:rsidR="004F5892" w:rsidRDefault="004F5892" w:rsidP="00881318">
            <w:pPr>
              <w:spacing w:line="280" w:lineRule="exact"/>
              <w:rPr>
                <w:rFonts w:ascii="Calibri" w:hAnsi="Calibri"/>
                <w:i/>
                <w:sz w:val="20"/>
                <w:szCs w:val="20"/>
              </w:rPr>
            </w:pPr>
          </w:p>
          <w:p w14:paraId="6CB4C7FD" w14:textId="77777777" w:rsidR="005B3593" w:rsidRDefault="005B3593" w:rsidP="00881318">
            <w:pPr>
              <w:spacing w:line="280" w:lineRule="exact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</w:tbl>
    <w:p w14:paraId="06E1690A" w14:textId="77777777" w:rsidR="006A759A" w:rsidRPr="004F5892" w:rsidRDefault="006A759A" w:rsidP="00C86B32">
      <w:pPr>
        <w:rPr>
          <w:rFonts w:ascii="Arial Narrow" w:hAnsi="Arial Narrow"/>
          <w:b/>
          <w:sz w:val="16"/>
          <w:szCs w:val="16"/>
        </w:rPr>
      </w:pPr>
    </w:p>
    <w:p w14:paraId="1EEBAE61" w14:textId="10960A0A" w:rsidR="0004036F" w:rsidRDefault="00A7339A" w:rsidP="0004036F">
      <w:pPr>
        <w:pStyle w:val="ListParagraph"/>
        <w:numPr>
          <w:ilvl w:val="0"/>
          <w:numId w:val="1"/>
        </w:numPr>
        <w:ind w:left="336"/>
        <w:rPr>
          <w:rFonts w:ascii="Cambria" w:eastAsia="PMingLiU" w:hAnsi="Cambria" w:cs="Times New Roman"/>
          <w:b/>
          <w:sz w:val="30"/>
          <w:szCs w:val="30"/>
          <w:lang w:eastAsia="zh-TW"/>
        </w:rPr>
      </w:pPr>
      <w:r w:rsidRPr="004F397C">
        <w:rPr>
          <w:rFonts w:ascii="Cambria" w:eastAsia="PMingLiU" w:hAnsi="Cambria" w:cs="Times New Roman"/>
          <w:b/>
          <w:sz w:val="30"/>
          <w:szCs w:val="30"/>
          <w:lang w:eastAsia="zh-TW"/>
        </w:rPr>
        <w:t xml:space="preserve">Project </w:t>
      </w:r>
      <w:r w:rsidR="008C192E" w:rsidRPr="004F397C">
        <w:rPr>
          <w:rFonts w:ascii="Cambria" w:eastAsia="PMingLiU" w:hAnsi="Cambria" w:cs="Times New Roman"/>
          <w:b/>
          <w:sz w:val="30"/>
          <w:szCs w:val="30"/>
          <w:lang w:eastAsia="zh-TW"/>
        </w:rPr>
        <w:t>Impact</w:t>
      </w:r>
      <w:r w:rsidR="00711955" w:rsidRPr="004F397C">
        <w:rPr>
          <w:rFonts w:ascii="Cambria" w:eastAsia="PMingLiU" w:hAnsi="Cambria" w:cs="Times New Roman"/>
          <w:b/>
          <w:sz w:val="30"/>
          <w:szCs w:val="30"/>
          <w:lang w:eastAsia="zh-TW"/>
        </w:rPr>
        <w:t xml:space="preserve"> </w:t>
      </w:r>
    </w:p>
    <w:p w14:paraId="132889A4" w14:textId="77777777" w:rsidR="00881318" w:rsidRPr="00BF5E25" w:rsidRDefault="00881318" w:rsidP="00881318">
      <w:pPr>
        <w:rPr>
          <w:rFonts w:ascii="Cambria" w:eastAsia="PMingLiU" w:hAnsi="Cambria" w:cs="Times New Roman"/>
          <w:b/>
          <w:sz w:val="16"/>
          <w:szCs w:val="16"/>
          <w:lang w:eastAsia="zh-TW"/>
        </w:rPr>
      </w:pPr>
    </w:p>
    <w:tbl>
      <w:tblPr>
        <w:tblStyle w:val="TableGrid"/>
        <w:tblW w:w="9978" w:type="dxa"/>
        <w:tblInd w:w="472" w:type="dxa"/>
        <w:tblLayout w:type="fixed"/>
        <w:tblLook w:val="04A0" w:firstRow="1" w:lastRow="0" w:firstColumn="1" w:lastColumn="0" w:noHBand="0" w:noVBand="1"/>
      </w:tblPr>
      <w:tblGrid>
        <w:gridCol w:w="2755"/>
        <w:gridCol w:w="500"/>
        <w:gridCol w:w="518"/>
        <w:gridCol w:w="517"/>
        <w:gridCol w:w="517"/>
        <w:gridCol w:w="545"/>
        <w:gridCol w:w="531"/>
        <w:gridCol w:w="4095"/>
      </w:tblGrid>
      <w:tr w:rsidR="0028397D" w:rsidRPr="00D339BF" w14:paraId="4F010825" w14:textId="77777777" w:rsidTr="00ED7DF5">
        <w:tc>
          <w:tcPr>
            <w:tcW w:w="9978" w:type="dxa"/>
            <w:gridSpan w:val="8"/>
            <w:shd w:val="clear" w:color="auto" w:fill="F2DBDB" w:themeFill="accent2" w:themeFillTint="33"/>
          </w:tcPr>
          <w:p w14:paraId="53D5E00C" w14:textId="0ADA2891" w:rsidR="0028397D" w:rsidRDefault="00CB5724" w:rsidP="00945E72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Evaluation and Ratings </w:t>
            </w:r>
            <w:r w:rsidR="0028397D">
              <w:rPr>
                <w:rFonts w:ascii="Calibri" w:hAnsi="Calibri"/>
                <w:b/>
                <w:sz w:val="22"/>
                <w:szCs w:val="22"/>
              </w:rPr>
              <w:t>on the Project Impact</w:t>
            </w:r>
            <w:r w:rsidR="00945E7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945E72" w:rsidRPr="00945E72">
              <w:rPr>
                <w:rFonts w:ascii="Calibri" w:hAnsi="Calibri"/>
                <w:i/>
                <w:sz w:val="18"/>
                <w:szCs w:val="18"/>
              </w:rPr>
              <w:t>(Please tick to rate and provide description and evidence)</w:t>
            </w:r>
          </w:p>
        </w:tc>
      </w:tr>
      <w:tr w:rsidR="00945E72" w:rsidRPr="00D339BF" w14:paraId="30CE593F" w14:textId="77777777" w:rsidTr="00CB5724">
        <w:tc>
          <w:tcPr>
            <w:tcW w:w="9978" w:type="dxa"/>
            <w:gridSpan w:val="8"/>
            <w:shd w:val="clear" w:color="auto" w:fill="auto"/>
          </w:tcPr>
          <w:p w14:paraId="29294F27" w14:textId="4F6414B0" w:rsidR="00945E72" w:rsidRDefault="00945E72" w:rsidP="00CB5724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  <w:r w:rsidRPr="0063666E">
              <w:rPr>
                <w:rFonts w:ascii="Calibri" w:hAnsi="Calibri"/>
                <w:b/>
                <w:sz w:val="22"/>
                <w:szCs w:val="22"/>
              </w:rPr>
              <w:t>Scale: 1</w:t>
            </w:r>
            <w:r w:rsidRPr="0063666E">
              <w:rPr>
                <w:rFonts w:ascii="Calibri" w:hAnsi="Calibri"/>
                <w:sz w:val="22"/>
                <w:szCs w:val="22"/>
              </w:rPr>
              <w:t xml:space="preserve">= </w:t>
            </w:r>
            <w:r>
              <w:rPr>
                <w:rFonts w:ascii="Calibri" w:hAnsi="Calibri"/>
                <w:sz w:val="22"/>
                <w:szCs w:val="22"/>
              </w:rPr>
              <w:t xml:space="preserve">Poor; </w:t>
            </w:r>
            <w:r w:rsidRPr="0063666E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63666E">
              <w:rPr>
                <w:rFonts w:ascii="Calibri" w:hAnsi="Calibri"/>
                <w:sz w:val="22"/>
                <w:szCs w:val="22"/>
              </w:rPr>
              <w:t>=Needs improvement;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3666E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3666E">
              <w:rPr>
                <w:rFonts w:ascii="Calibri" w:hAnsi="Calibri"/>
                <w:sz w:val="22"/>
                <w:szCs w:val="22"/>
              </w:rPr>
              <w:t>=Satisfactory;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3666E"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63666E">
              <w:rPr>
                <w:rFonts w:ascii="Calibri" w:hAnsi="Calibri"/>
                <w:sz w:val="22"/>
                <w:szCs w:val="22"/>
              </w:rPr>
              <w:t>=Good;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3666E"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63666E">
              <w:rPr>
                <w:rFonts w:ascii="Calibri" w:hAnsi="Calibri"/>
                <w:sz w:val="22"/>
                <w:szCs w:val="22"/>
              </w:rPr>
              <w:t>=Excellent</w:t>
            </w:r>
            <w:r>
              <w:rPr>
                <w:rFonts w:ascii="Calibri" w:hAnsi="Calibri"/>
                <w:sz w:val="22"/>
                <w:szCs w:val="22"/>
              </w:rPr>
              <w:t xml:space="preserve">; </w:t>
            </w:r>
            <w:r w:rsidRPr="0063666E">
              <w:rPr>
                <w:rFonts w:ascii="Calibri" w:hAnsi="Calibri"/>
                <w:b/>
                <w:sz w:val="22"/>
                <w:szCs w:val="22"/>
              </w:rPr>
              <w:t>N/A</w:t>
            </w:r>
            <w:r>
              <w:rPr>
                <w:rFonts w:ascii="Calibri" w:hAnsi="Calibri"/>
                <w:sz w:val="22"/>
                <w:szCs w:val="22"/>
              </w:rPr>
              <w:t>= not applicable</w:t>
            </w:r>
          </w:p>
        </w:tc>
      </w:tr>
      <w:tr w:rsidR="00945E72" w:rsidRPr="00D339BF" w14:paraId="5DE1A2DF" w14:textId="77777777" w:rsidTr="00ED7DF5">
        <w:tc>
          <w:tcPr>
            <w:tcW w:w="2755" w:type="dxa"/>
            <w:vMerge w:val="restart"/>
            <w:shd w:val="clear" w:color="auto" w:fill="D9D9D9" w:themeFill="background1" w:themeFillShade="D9"/>
          </w:tcPr>
          <w:p w14:paraId="3760F08F" w14:textId="77777777" w:rsidR="00945E72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Description of </w:t>
            </w:r>
          </w:p>
          <w:p w14:paraId="75A260D5" w14:textId="1CF97F95" w:rsidR="00945E72" w:rsidRPr="0010148C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Project Impact to the</w:t>
            </w:r>
          </w:p>
        </w:tc>
        <w:tc>
          <w:tcPr>
            <w:tcW w:w="3128" w:type="dxa"/>
            <w:gridSpan w:val="6"/>
            <w:shd w:val="clear" w:color="auto" w:fill="D9D9D9" w:themeFill="background1" w:themeFillShade="D9"/>
          </w:tcPr>
          <w:p w14:paraId="7169D312" w14:textId="17DB5674" w:rsidR="00945E72" w:rsidRPr="0010148C" w:rsidRDefault="00945E72" w:rsidP="00ED7DF5">
            <w:pPr>
              <w:spacing w:line="28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Impact Scale</w:t>
            </w:r>
          </w:p>
        </w:tc>
        <w:tc>
          <w:tcPr>
            <w:tcW w:w="4095" w:type="dxa"/>
            <w:vMerge w:val="restart"/>
            <w:shd w:val="clear" w:color="auto" w:fill="D9D9D9" w:themeFill="background1" w:themeFillShade="D9"/>
          </w:tcPr>
          <w:p w14:paraId="03D357F2" w14:textId="1613E18C" w:rsidR="00945E72" w:rsidRPr="0010148C" w:rsidRDefault="00945E72" w:rsidP="00CB5724">
            <w:pPr>
              <w:spacing w:line="28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Description &amp; Evidence </w:t>
            </w:r>
          </w:p>
        </w:tc>
      </w:tr>
      <w:tr w:rsidR="00945E72" w:rsidRPr="00D339BF" w14:paraId="1E5DE819" w14:textId="77777777" w:rsidTr="00ED7DF5">
        <w:tc>
          <w:tcPr>
            <w:tcW w:w="2755" w:type="dxa"/>
            <w:vMerge/>
          </w:tcPr>
          <w:p w14:paraId="34323B8D" w14:textId="77777777" w:rsidR="00945E72" w:rsidRPr="0010148C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00" w:type="dxa"/>
          </w:tcPr>
          <w:p w14:paraId="06235157" w14:textId="2DF5A906" w:rsidR="00945E72" w:rsidRPr="0010148C" w:rsidRDefault="00945E72" w:rsidP="00ED7DF5">
            <w:pPr>
              <w:spacing w:line="28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518" w:type="dxa"/>
          </w:tcPr>
          <w:p w14:paraId="13F4242A" w14:textId="02221A4A" w:rsidR="00945E72" w:rsidRPr="0010148C" w:rsidRDefault="00945E72" w:rsidP="00ED7DF5">
            <w:pPr>
              <w:spacing w:line="28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517" w:type="dxa"/>
          </w:tcPr>
          <w:p w14:paraId="181C2385" w14:textId="39493764" w:rsidR="00945E72" w:rsidRPr="0010148C" w:rsidRDefault="00945E72" w:rsidP="00ED7DF5">
            <w:pPr>
              <w:spacing w:line="28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517" w:type="dxa"/>
          </w:tcPr>
          <w:p w14:paraId="0A8B6B01" w14:textId="27C32805" w:rsidR="00945E72" w:rsidRPr="0010148C" w:rsidRDefault="00945E72" w:rsidP="00ED7DF5">
            <w:pPr>
              <w:spacing w:line="28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545" w:type="dxa"/>
          </w:tcPr>
          <w:p w14:paraId="2194B5FE" w14:textId="1375F66C" w:rsidR="00945E72" w:rsidRPr="0010148C" w:rsidRDefault="00945E72" w:rsidP="00ED7DF5">
            <w:pPr>
              <w:spacing w:line="28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  <w:tc>
          <w:tcPr>
            <w:tcW w:w="531" w:type="dxa"/>
          </w:tcPr>
          <w:p w14:paraId="6116A6B1" w14:textId="2509E7D4" w:rsidR="00945E72" w:rsidRPr="00B45416" w:rsidRDefault="00945E72" w:rsidP="00ED7DF5">
            <w:pPr>
              <w:spacing w:line="280" w:lineRule="exact"/>
              <w:rPr>
                <w:rFonts w:ascii="Calibri" w:hAnsi="Calibri"/>
                <w:sz w:val="18"/>
                <w:szCs w:val="18"/>
              </w:rPr>
            </w:pPr>
            <w:r w:rsidRPr="00A7073D">
              <w:rPr>
                <w:rFonts w:ascii="Calibri" w:hAnsi="Calibri"/>
                <w:sz w:val="16"/>
                <w:szCs w:val="16"/>
              </w:rPr>
              <w:t>N/A</w:t>
            </w:r>
          </w:p>
        </w:tc>
        <w:tc>
          <w:tcPr>
            <w:tcW w:w="4095" w:type="dxa"/>
            <w:vMerge/>
          </w:tcPr>
          <w:p w14:paraId="3D05B0D6" w14:textId="77777777" w:rsidR="00945E72" w:rsidRPr="0010148C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45E72" w:rsidRPr="00D339BF" w14:paraId="42E32E22" w14:textId="77777777" w:rsidTr="00ED7DF5">
        <w:tc>
          <w:tcPr>
            <w:tcW w:w="2755" w:type="dxa"/>
          </w:tcPr>
          <w:p w14:paraId="45131962" w14:textId="39DA9684" w:rsidR="00945E72" w:rsidRPr="0010148C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target community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E595C">
              <w:rPr>
                <w:rFonts w:ascii="Arial Narrow" w:hAnsi="Arial Narrow"/>
                <w:b/>
                <w:sz w:val="22"/>
                <w:szCs w:val="22"/>
              </w:rPr>
              <w:t>stakeholders/beneficiaries</w:t>
            </w:r>
          </w:p>
        </w:tc>
        <w:tc>
          <w:tcPr>
            <w:tcW w:w="500" w:type="dxa"/>
          </w:tcPr>
          <w:p w14:paraId="08C19441" w14:textId="77777777" w:rsidR="00945E72" w:rsidRPr="0010148C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18" w:type="dxa"/>
          </w:tcPr>
          <w:p w14:paraId="05613851" w14:textId="77777777" w:rsidR="00945E72" w:rsidRPr="0010148C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17" w:type="dxa"/>
          </w:tcPr>
          <w:p w14:paraId="7DBA1F76" w14:textId="77777777" w:rsidR="00945E72" w:rsidRPr="0010148C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17" w:type="dxa"/>
          </w:tcPr>
          <w:p w14:paraId="6856003B" w14:textId="77777777" w:rsidR="00945E72" w:rsidRPr="0010148C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45" w:type="dxa"/>
          </w:tcPr>
          <w:p w14:paraId="4653B5C5" w14:textId="77777777" w:rsidR="00945E72" w:rsidRPr="0010148C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31" w:type="dxa"/>
          </w:tcPr>
          <w:p w14:paraId="14711458" w14:textId="77777777" w:rsidR="00945E72" w:rsidRPr="0010148C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95" w:type="dxa"/>
          </w:tcPr>
          <w:p w14:paraId="51263C46" w14:textId="77777777" w:rsidR="00945E72" w:rsidRPr="0010148C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45E72" w:rsidRPr="00D339BF" w14:paraId="5E54AB07" w14:textId="77777777" w:rsidTr="00ED7DF5">
        <w:tc>
          <w:tcPr>
            <w:tcW w:w="2755" w:type="dxa"/>
          </w:tcPr>
          <w:p w14:paraId="2A922933" w14:textId="11CD25DD" w:rsidR="00945E72" w:rsidRPr="0010148C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community partner</w:t>
            </w:r>
          </w:p>
        </w:tc>
        <w:tc>
          <w:tcPr>
            <w:tcW w:w="500" w:type="dxa"/>
          </w:tcPr>
          <w:p w14:paraId="44434159" w14:textId="77777777" w:rsidR="00945E72" w:rsidRPr="0010148C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18" w:type="dxa"/>
          </w:tcPr>
          <w:p w14:paraId="632ED988" w14:textId="77777777" w:rsidR="00945E72" w:rsidRPr="0010148C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17" w:type="dxa"/>
          </w:tcPr>
          <w:p w14:paraId="175C2D52" w14:textId="77777777" w:rsidR="00945E72" w:rsidRPr="0010148C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17" w:type="dxa"/>
          </w:tcPr>
          <w:p w14:paraId="46436061" w14:textId="77777777" w:rsidR="00945E72" w:rsidRPr="0010148C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45" w:type="dxa"/>
          </w:tcPr>
          <w:p w14:paraId="21D54EEB" w14:textId="77777777" w:rsidR="00945E72" w:rsidRPr="0010148C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31" w:type="dxa"/>
          </w:tcPr>
          <w:p w14:paraId="0F415382" w14:textId="77777777" w:rsidR="00945E72" w:rsidRPr="0010148C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95" w:type="dxa"/>
          </w:tcPr>
          <w:p w14:paraId="60542184" w14:textId="77777777" w:rsidR="00945E72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  <w:p w14:paraId="582D564D" w14:textId="77777777" w:rsidR="00945E72" w:rsidRPr="0010148C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45E72" w:rsidRPr="00D339BF" w14:paraId="66909439" w14:textId="77777777" w:rsidTr="00ED7DF5">
        <w:tc>
          <w:tcPr>
            <w:tcW w:w="2755" w:type="dxa"/>
          </w:tcPr>
          <w:p w14:paraId="5A9239D6" w14:textId="527872A6" w:rsidR="00945E72" w:rsidRDefault="00945E72" w:rsidP="00ED7DF5">
            <w:pPr>
              <w:spacing w:line="280" w:lineRule="exac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The University of Hong Kong</w:t>
            </w:r>
          </w:p>
        </w:tc>
        <w:tc>
          <w:tcPr>
            <w:tcW w:w="500" w:type="dxa"/>
          </w:tcPr>
          <w:p w14:paraId="36C1B989" w14:textId="77777777" w:rsidR="00945E72" w:rsidRPr="0010148C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18" w:type="dxa"/>
          </w:tcPr>
          <w:p w14:paraId="40F77ABC" w14:textId="77777777" w:rsidR="00945E72" w:rsidRPr="0010148C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17" w:type="dxa"/>
          </w:tcPr>
          <w:p w14:paraId="712C6073" w14:textId="77777777" w:rsidR="00945E72" w:rsidRPr="0010148C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17" w:type="dxa"/>
          </w:tcPr>
          <w:p w14:paraId="4E7D1A08" w14:textId="77777777" w:rsidR="00945E72" w:rsidRPr="0010148C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45" w:type="dxa"/>
          </w:tcPr>
          <w:p w14:paraId="305C814B" w14:textId="77777777" w:rsidR="00945E72" w:rsidRPr="0010148C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31" w:type="dxa"/>
          </w:tcPr>
          <w:p w14:paraId="67D8F2A9" w14:textId="77777777" w:rsidR="00945E72" w:rsidRPr="0010148C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95" w:type="dxa"/>
          </w:tcPr>
          <w:p w14:paraId="1D800B37" w14:textId="77777777" w:rsidR="00945E72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  <w:p w14:paraId="08E22420" w14:textId="77777777" w:rsidR="00945E72" w:rsidRPr="0010148C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45E72" w:rsidRPr="00D339BF" w14:paraId="33375598" w14:textId="77777777" w:rsidTr="00ED7DF5">
        <w:tc>
          <w:tcPr>
            <w:tcW w:w="2755" w:type="dxa"/>
          </w:tcPr>
          <w:p w14:paraId="7961F3CF" w14:textId="06A659A6" w:rsidR="00945E72" w:rsidRDefault="00945E72" w:rsidP="00ED7DF5">
            <w:pPr>
              <w:spacing w:line="280" w:lineRule="exac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others</w:t>
            </w:r>
            <w:r w:rsidRPr="00CF0D5B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CB5724">
              <w:rPr>
                <w:rFonts w:ascii="Arial Narrow" w:hAnsi="Arial Narrow"/>
                <w:i/>
                <w:sz w:val="18"/>
                <w:szCs w:val="18"/>
              </w:rPr>
              <w:t>please specify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_________________</w:t>
            </w:r>
          </w:p>
        </w:tc>
        <w:tc>
          <w:tcPr>
            <w:tcW w:w="500" w:type="dxa"/>
          </w:tcPr>
          <w:p w14:paraId="3DD34BBA" w14:textId="77777777" w:rsidR="00945E72" w:rsidRPr="0010148C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18" w:type="dxa"/>
          </w:tcPr>
          <w:p w14:paraId="6E0CFE67" w14:textId="77777777" w:rsidR="00945E72" w:rsidRPr="0010148C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17" w:type="dxa"/>
          </w:tcPr>
          <w:p w14:paraId="03889B79" w14:textId="77777777" w:rsidR="00945E72" w:rsidRPr="0010148C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17" w:type="dxa"/>
          </w:tcPr>
          <w:p w14:paraId="2AC133B8" w14:textId="77777777" w:rsidR="00945E72" w:rsidRPr="0010148C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45" w:type="dxa"/>
          </w:tcPr>
          <w:p w14:paraId="50E9ED9D" w14:textId="77777777" w:rsidR="00945E72" w:rsidRPr="0010148C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31" w:type="dxa"/>
          </w:tcPr>
          <w:p w14:paraId="394D7CB9" w14:textId="77777777" w:rsidR="00945E72" w:rsidRPr="0010148C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95" w:type="dxa"/>
          </w:tcPr>
          <w:p w14:paraId="6CB69321" w14:textId="77777777" w:rsidR="00945E72" w:rsidRPr="0010148C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45E72" w:rsidRPr="00D339BF" w14:paraId="6A435EFE" w14:textId="77777777" w:rsidTr="001F79E5">
        <w:tc>
          <w:tcPr>
            <w:tcW w:w="2755" w:type="dxa"/>
          </w:tcPr>
          <w:p w14:paraId="01D4C3B5" w14:textId="77777777" w:rsidR="00945E72" w:rsidRDefault="00945E72" w:rsidP="001F79E5">
            <w:pPr>
              <w:spacing w:line="280" w:lineRule="exac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others</w:t>
            </w:r>
            <w:r w:rsidRPr="00CF0D5B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CB5724">
              <w:rPr>
                <w:rFonts w:ascii="Arial Narrow" w:hAnsi="Arial Narrow"/>
                <w:i/>
                <w:sz w:val="18"/>
                <w:szCs w:val="18"/>
              </w:rPr>
              <w:t>please specify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_________________</w:t>
            </w:r>
          </w:p>
        </w:tc>
        <w:tc>
          <w:tcPr>
            <w:tcW w:w="500" w:type="dxa"/>
          </w:tcPr>
          <w:p w14:paraId="5A64B14F" w14:textId="77777777" w:rsidR="00945E72" w:rsidRPr="0010148C" w:rsidRDefault="00945E72" w:rsidP="001F79E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18" w:type="dxa"/>
          </w:tcPr>
          <w:p w14:paraId="63F2F7E3" w14:textId="77777777" w:rsidR="00945E72" w:rsidRPr="0010148C" w:rsidRDefault="00945E72" w:rsidP="001F79E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17" w:type="dxa"/>
          </w:tcPr>
          <w:p w14:paraId="7B1CBE8A" w14:textId="77777777" w:rsidR="00945E72" w:rsidRPr="0010148C" w:rsidRDefault="00945E72" w:rsidP="001F79E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17" w:type="dxa"/>
          </w:tcPr>
          <w:p w14:paraId="18C6B6BC" w14:textId="77777777" w:rsidR="00945E72" w:rsidRPr="0010148C" w:rsidRDefault="00945E72" w:rsidP="001F79E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45" w:type="dxa"/>
          </w:tcPr>
          <w:p w14:paraId="1A5D14DA" w14:textId="77777777" w:rsidR="00945E72" w:rsidRPr="0010148C" w:rsidRDefault="00945E72" w:rsidP="001F79E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31" w:type="dxa"/>
          </w:tcPr>
          <w:p w14:paraId="7FF5BEC4" w14:textId="77777777" w:rsidR="00945E72" w:rsidRPr="0010148C" w:rsidRDefault="00945E72" w:rsidP="001F79E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95" w:type="dxa"/>
          </w:tcPr>
          <w:p w14:paraId="11A461AA" w14:textId="77777777" w:rsidR="00945E72" w:rsidRPr="0010148C" w:rsidRDefault="00945E72" w:rsidP="001F79E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45E72" w:rsidRPr="008636D5" w14:paraId="6485E137" w14:textId="77777777" w:rsidTr="00ED7DF5">
        <w:trPr>
          <w:trHeight w:val="500"/>
        </w:trPr>
        <w:tc>
          <w:tcPr>
            <w:tcW w:w="2755" w:type="dxa"/>
          </w:tcPr>
          <w:p w14:paraId="5281E238" w14:textId="345A1B35" w:rsidR="00945E72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Good Practices of the Project</w:t>
            </w:r>
          </w:p>
        </w:tc>
        <w:tc>
          <w:tcPr>
            <w:tcW w:w="7223" w:type="dxa"/>
            <w:gridSpan w:val="7"/>
          </w:tcPr>
          <w:p w14:paraId="154939EE" w14:textId="77777777" w:rsidR="00945E72" w:rsidRDefault="00945E72" w:rsidP="00ED7DF5">
            <w:pPr>
              <w:spacing w:line="280" w:lineRule="exact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 xml:space="preserve">(Please specify if any) </w:t>
            </w:r>
          </w:p>
          <w:p w14:paraId="5BD0637F" w14:textId="77777777" w:rsidR="00945E72" w:rsidRDefault="00945E72" w:rsidP="00ED7DF5">
            <w:pPr>
              <w:spacing w:line="280" w:lineRule="exact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945E72" w:rsidRPr="008636D5" w14:paraId="19842DCB" w14:textId="77777777" w:rsidTr="00ED7DF5">
        <w:trPr>
          <w:trHeight w:val="500"/>
        </w:trPr>
        <w:tc>
          <w:tcPr>
            <w:tcW w:w="2755" w:type="dxa"/>
          </w:tcPr>
          <w:p w14:paraId="1D4C063A" w14:textId="77777777" w:rsidR="00945E72" w:rsidRDefault="00945E72" w:rsidP="00ED7DF5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Major Challenges and/or Lessons learnt</w:t>
            </w:r>
          </w:p>
        </w:tc>
        <w:tc>
          <w:tcPr>
            <w:tcW w:w="7223" w:type="dxa"/>
            <w:gridSpan w:val="7"/>
          </w:tcPr>
          <w:p w14:paraId="08978EA7" w14:textId="77777777" w:rsidR="00945E72" w:rsidRDefault="00945E72" w:rsidP="00ED7DF5">
            <w:pPr>
              <w:spacing w:line="280" w:lineRule="exact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 xml:space="preserve">(Please specify if any) </w:t>
            </w:r>
          </w:p>
          <w:p w14:paraId="282E767C" w14:textId="77777777" w:rsidR="00945E72" w:rsidRPr="008636D5" w:rsidRDefault="00945E72" w:rsidP="00ED7DF5">
            <w:pPr>
              <w:spacing w:line="280" w:lineRule="exac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04AEB772" w14:textId="77777777" w:rsidR="00013362" w:rsidRDefault="00013362" w:rsidP="00013362">
      <w:pPr>
        <w:rPr>
          <w:rFonts w:ascii="Cambria" w:eastAsia="PMingLiU" w:hAnsi="Cambria" w:cs="Times New Roman"/>
          <w:sz w:val="30"/>
          <w:szCs w:val="30"/>
          <w:lang w:eastAsia="zh-TW"/>
        </w:rPr>
      </w:pPr>
    </w:p>
    <w:p w14:paraId="691879F9" w14:textId="3D2078A0" w:rsidR="00C8690E" w:rsidRDefault="00C8690E">
      <w:pPr>
        <w:rPr>
          <w:rFonts w:ascii="Cambria" w:eastAsia="PMingLiU" w:hAnsi="Cambria" w:cs="Times New Roman"/>
          <w:sz w:val="30"/>
          <w:szCs w:val="30"/>
          <w:lang w:eastAsia="zh-TW"/>
        </w:rPr>
      </w:pPr>
      <w:r>
        <w:rPr>
          <w:rFonts w:ascii="Cambria" w:eastAsia="PMingLiU" w:hAnsi="Cambria" w:cs="Times New Roman"/>
          <w:sz w:val="30"/>
          <w:szCs w:val="30"/>
          <w:lang w:eastAsia="zh-TW"/>
        </w:rPr>
        <w:br w:type="page"/>
      </w:r>
    </w:p>
    <w:p w14:paraId="2BC2F5B7" w14:textId="78EF02A6" w:rsidR="008C192E" w:rsidRPr="004F397C" w:rsidRDefault="00E373BB" w:rsidP="008C192E">
      <w:pPr>
        <w:pStyle w:val="ListParagraph"/>
        <w:numPr>
          <w:ilvl w:val="0"/>
          <w:numId w:val="1"/>
        </w:numPr>
        <w:ind w:left="336"/>
        <w:rPr>
          <w:rFonts w:ascii="Cambria" w:eastAsia="PMingLiU" w:hAnsi="Cambria" w:cs="Times New Roman"/>
          <w:b/>
          <w:sz w:val="30"/>
          <w:szCs w:val="30"/>
          <w:lang w:eastAsia="zh-TW"/>
        </w:rPr>
      </w:pPr>
      <w:bookmarkStart w:id="0" w:name="_GoBack"/>
      <w:bookmarkEnd w:id="0"/>
      <w:r>
        <w:rPr>
          <w:rFonts w:ascii="Cambria" w:eastAsia="PMingLiU" w:hAnsi="Cambria" w:cs="Times New Roman"/>
          <w:b/>
          <w:sz w:val="30"/>
          <w:szCs w:val="30"/>
          <w:lang w:eastAsia="zh-TW"/>
        </w:rPr>
        <w:lastRenderedPageBreak/>
        <w:t>Dissemination of Finding,</w:t>
      </w:r>
      <w:r w:rsidR="00711955" w:rsidRPr="004F397C">
        <w:rPr>
          <w:rFonts w:ascii="Cambria" w:eastAsia="PMingLiU" w:hAnsi="Cambria" w:cs="Times New Roman"/>
          <w:b/>
          <w:sz w:val="30"/>
          <w:szCs w:val="30"/>
          <w:lang w:eastAsia="zh-TW"/>
        </w:rPr>
        <w:t xml:space="preserve"> Effective Practice and Accomplishment</w:t>
      </w:r>
    </w:p>
    <w:p w14:paraId="4CF61B97" w14:textId="77777777" w:rsidR="008C192E" w:rsidRPr="00CC16BB" w:rsidRDefault="008C192E" w:rsidP="00C86B32">
      <w:pPr>
        <w:rPr>
          <w:rFonts w:ascii="Arial Narrow" w:hAnsi="Arial Narrow"/>
          <w:b/>
          <w:sz w:val="16"/>
          <w:szCs w:val="16"/>
        </w:rPr>
      </w:pPr>
    </w:p>
    <w:tbl>
      <w:tblPr>
        <w:tblStyle w:val="TableGrid"/>
        <w:tblW w:w="9978" w:type="dxa"/>
        <w:tblInd w:w="472" w:type="dxa"/>
        <w:tblLayout w:type="fixed"/>
        <w:tblLook w:val="04A0" w:firstRow="1" w:lastRow="0" w:firstColumn="1" w:lastColumn="0" w:noHBand="0" w:noVBand="1"/>
      </w:tblPr>
      <w:tblGrid>
        <w:gridCol w:w="9978"/>
      </w:tblGrid>
      <w:tr w:rsidR="0004036F" w:rsidRPr="00D339BF" w14:paraId="6E2C16B3" w14:textId="77777777" w:rsidTr="00A7339A">
        <w:tc>
          <w:tcPr>
            <w:tcW w:w="9978" w:type="dxa"/>
            <w:shd w:val="clear" w:color="auto" w:fill="E5DFEC" w:themeFill="accent4" w:themeFillTint="33"/>
          </w:tcPr>
          <w:p w14:paraId="49DAE911" w14:textId="17DA534E" w:rsidR="0004036F" w:rsidRPr="0010148C" w:rsidRDefault="00711955" w:rsidP="00A7339A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  <w:r w:rsidRPr="0010148C">
              <w:rPr>
                <w:rFonts w:ascii="Calibri" w:hAnsi="Calibri"/>
                <w:b/>
                <w:sz w:val="22"/>
                <w:szCs w:val="22"/>
              </w:rPr>
              <w:t xml:space="preserve">Dissemination </w:t>
            </w:r>
            <w:r w:rsidR="000B4EDE">
              <w:rPr>
                <w:rFonts w:ascii="Calibri" w:hAnsi="Calibri"/>
                <w:b/>
                <w:sz w:val="22"/>
                <w:szCs w:val="22"/>
              </w:rPr>
              <w:t>Activity</w:t>
            </w:r>
            <w:r w:rsidRPr="0010148C">
              <w:rPr>
                <w:rFonts w:ascii="Calibri" w:hAnsi="Calibri"/>
                <w:b/>
                <w:sz w:val="22"/>
                <w:szCs w:val="22"/>
              </w:rPr>
              <w:t xml:space="preserve"> and </w:t>
            </w:r>
            <w:r w:rsidR="00A7339A" w:rsidRPr="0010148C">
              <w:rPr>
                <w:rFonts w:ascii="Calibri" w:hAnsi="Calibri"/>
                <w:b/>
                <w:sz w:val="22"/>
                <w:szCs w:val="22"/>
              </w:rPr>
              <w:t>S</w:t>
            </w:r>
            <w:r w:rsidRPr="0010148C">
              <w:rPr>
                <w:rFonts w:ascii="Calibri" w:hAnsi="Calibri"/>
                <w:b/>
                <w:sz w:val="22"/>
                <w:szCs w:val="22"/>
              </w:rPr>
              <w:t xml:space="preserve">chedule </w:t>
            </w:r>
          </w:p>
        </w:tc>
      </w:tr>
      <w:tr w:rsidR="006E595C" w:rsidRPr="00D339BF" w14:paraId="73C7FA4E" w14:textId="180CC145" w:rsidTr="00C8690E">
        <w:trPr>
          <w:trHeight w:val="1516"/>
        </w:trPr>
        <w:tc>
          <w:tcPr>
            <w:tcW w:w="9978" w:type="dxa"/>
          </w:tcPr>
          <w:p w14:paraId="5D0CE8AB" w14:textId="77777777" w:rsidR="006E595C" w:rsidRDefault="006E595C" w:rsidP="0004036F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  <w:p w14:paraId="52620C3F" w14:textId="77777777" w:rsidR="00BB203F" w:rsidRDefault="00BB203F" w:rsidP="0004036F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  <w:p w14:paraId="6BE9AB11" w14:textId="77777777" w:rsidR="003068C6" w:rsidRDefault="003068C6" w:rsidP="0004036F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  <w:p w14:paraId="167CBBEF" w14:textId="77777777" w:rsidR="00BB203F" w:rsidRDefault="00BB203F" w:rsidP="0004036F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  <w:p w14:paraId="3C5F248C" w14:textId="79AB65A9" w:rsidR="00BB203F" w:rsidRPr="0010148C" w:rsidRDefault="00BB203F" w:rsidP="0004036F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01C1F055" w14:textId="77777777" w:rsidR="00013362" w:rsidRPr="00013362" w:rsidRDefault="00013362" w:rsidP="00013362">
      <w:pPr>
        <w:rPr>
          <w:rFonts w:ascii="Cambria" w:eastAsia="PMingLiU" w:hAnsi="Cambria" w:cs="Times New Roman"/>
          <w:sz w:val="30"/>
          <w:szCs w:val="30"/>
          <w:lang w:eastAsia="zh-TW"/>
        </w:rPr>
      </w:pPr>
    </w:p>
    <w:p w14:paraId="50E22F67" w14:textId="1EE6ED5C" w:rsidR="00431C2D" w:rsidRDefault="00431C2D" w:rsidP="00263CA3">
      <w:pPr>
        <w:pStyle w:val="ListParagraph"/>
        <w:numPr>
          <w:ilvl w:val="0"/>
          <w:numId w:val="1"/>
        </w:numPr>
        <w:ind w:left="350"/>
        <w:rPr>
          <w:rFonts w:ascii="Cambria" w:eastAsia="PMingLiU" w:hAnsi="Cambria" w:cs="Times New Roman"/>
          <w:b/>
          <w:sz w:val="30"/>
          <w:szCs w:val="30"/>
          <w:lang w:eastAsia="zh-TW"/>
        </w:rPr>
      </w:pPr>
      <w:r w:rsidRPr="004F397C">
        <w:rPr>
          <w:rFonts w:ascii="Cambria" w:eastAsia="PMingLiU" w:hAnsi="Cambria" w:cs="Times New Roman"/>
          <w:b/>
          <w:sz w:val="30"/>
          <w:szCs w:val="30"/>
          <w:lang w:eastAsia="zh-TW"/>
        </w:rPr>
        <w:t xml:space="preserve">Project </w:t>
      </w:r>
      <w:r w:rsidR="00BF5E25">
        <w:rPr>
          <w:rFonts w:ascii="Cambria" w:eastAsia="PMingLiU" w:hAnsi="Cambria" w:cs="Times New Roman"/>
          <w:b/>
          <w:sz w:val="30"/>
          <w:szCs w:val="30"/>
          <w:lang w:eastAsia="zh-TW"/>
        </w:rPr>
        <w:t>Expenditure</w:t>
      </w:r>
    </w:p>
    <w:p w14:paraId="0A9331E8" w14:textId="77777777" w:rsidR="00A91108" w:rsidRPr="00BF5E25" w:rsidRDefault="00A91108" w:rsidP="00A91108">
      <w:pPr>
        <w:pStyle w:val="ListParagraph"/>
        <w:ind w:left="350"/>
        <w:rPr>
          <w:rFonts w:ascii="Cambria" w:eastAsia="PMingLiU" w:hAnsi="Cambria" w:cs="Times New Roman"/>
          <w:b/>
          <w:sz w:val="16"/>
          <w:szCs w:val="16"/>
          <w:lang w:eastAsia="zh-TW"/>
        </w:rPr>
      </w:pPr>
    </w:p>
    <w:tbl>
      <w:tblPr>
        <w:tblStyle w:val="TableGrid"/>
        <w:tblW w:w="9984" w:type="dxa"/>
        <w:tblInd w:w="472" w:type="dxa"/>
        <w:tblLook w:val="04A0" w:firstRow="1" w:lastRow="0" w:firstColumn="1" w:lastColumn="0" w:noHBand="0" w:noVBand="1"/>
      </w:tblPr>
      <w:tblGrid>
        <w:gridCol w:w="9984"/>
      </w:tblGrid>
      <w:tr w:rsidR="00A91108" w:rsidRPr="00D339BF" w14:paraId="1137BC7A" w14:textId="77777777" w:rsidTr="003A2AF9">
        <w:tc>
          <w:tcPr>
            <w:tcW w:w="9984" w:type="dxa"/>
            <w:shd w:val="clear" w:color="auto" w:fill="F79646" w:themeFill="accent6"/>
          </w:tcPr>
          <w:p w14:paraId="4BEE54CB" w14:textId="77777777" w:rsidR="00A91108" w:rsidRPr="0010148C" w:rsidRDefault="00A91108" w:rsidP="003A2AF9">
            <w:pPr>
              <w:spacing w:line="280" w:lineRule="exac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Account Code</w:t>
            </w:r>
          </w:p>
        </w:tc>
      </w:tr>
      <w:tr w:rsidR="00A91108" w:rsidRPr="00D339BF" w14:paraId="26C802A9" w14:textId="77777777" w:rsidTr="003A2AF9">
        <w:trPr>
          <w:trHeight w:val="292"/>
        </w:trPr>
        <w:tc>
          <w:tcPr>
            <w:tcW w:w="9984" w:type="dxa"/>
          </w:tcPr>
          <w:p w14:paraId="224647CC" w14:textId="77777777" w:rsidR="00A91108" w:rsidRDefault="00A91108" w:rsidP="003A2AF9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  <w:p w14:paraId="7D3D2EC7" w14:textId="77777777" w:rsidR="00A91108" w:rsidRDefault="00A91108" w:rsidP="003A2AF9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  <w:p w14:paraId="2F38880C" w14:textId="77777777" w:rsidR="00A91108" w:rsidRPr="0010148C" w:rsidRDefault="00A91108" w:rsidP="003A2AF9">
            <w:pPr>
              <w:spacing w:line="28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621AE01D" w14:textId="77777777" w:rsidR="00A91108" w:rsidRPr="004F397C" w:rsidRDefault="00A91108" w:rsidP="00A91108">
      <w:pPr>
        <w:ind w:left="360"/>
        <w:rPr>
          <w:rFonts w:ascii="Arial Narrow" w:eastAsia="PMingLiU" w:hAnsi="Arial Narrow" w:cs="Times New Roman"/>
          <w:b/>
          <w:sz w:val="16"/>
          <w:szCs w:val="16"/>
          <w:lang w:eastAsia="zh-TW"/>
        </w:rPr>
      </w:pPr>
    </w:p>
    <w:tbl>
      <w:tblPr>
        <w:tblStyle w:val="TableGrid"/>
        <w:tblW w:w="9984" w:type="dxa"/>
        <w:tblInd w:w="472" w:type="dxa"/>
        <w:tblLook w:val="04A0" w:firstRow="1" w:lastRow="0" w:firstColumn="1" w:lastColumn="0" w:noHBand="0" w:noVBand="1"/>
      </w:tblPr>
      <w:tblGrid>
        <w:gridCol w:w="3180"/>
        <w:gridCol w:w="2275"/>
        <w:gridCol w:w="2410"/>
        <w:gridCol w:w="2119"/>
      </w:tblGrid>
      <w:tr w:rsidR="00A91108" w:rsidRPr="00D339BF" w14:paraId="7F4E1B5E" w14:textId="77777777" w:rsidTr="003A2AF9">
        <w:tc>
          <w:tcPr>
            <w:tcW w:w="9984" w:type="dxa"/>
            <w:gridSpan w:val="4"/>
            <w:shd w:val="clear" w:color="auto" w:fill="F79646" w:themeFill="accent6"/>
          </w:tcPr>
          <w:p w14:paraId="3C14A6C1" w14:textId="77777777" w:rsidR="00A91108" w:rsidRPr="0010148C" w:rsidRDefault="00A91108" w:rsidP="003A2AF9">
            <w:pPr>
              <w:spacing w:line="280" w:lineRule="exac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Budget and Actual Expenditure</w:t>
            </w:r>
          </w:p>
        </w:tc>
      </w:tr>
      <w:tr w:rsidR="00A91108" w:rsidRPr="00D339BF" w14:paraId="50165831" w14:textId="77777777" w:rsidTr="003A2AF9">
        <w:trPr>
          <w:trHeight w:val="166"/>
        </w:trPr>
        <w:tc>
          <w:tcPr>
            <w:tcW w:w="3180" w:type="dxa"/>
            <w:vMerge w:val="restart"/>
            <w:shd w:val="clear" w:color="auto" w:fill="D9D9D9" w:themeFill="background1" w:themeFillShade="D9"/>
            <w:vAlign w:val="center"/>
          </w:tcPr>
          <w:p w14:paraId="727CDC82" w14:textId="77777777" w:rsidR="00A91108" w:rsidRPr="0010148C" w:rsidRDefault="00A91108" w:rsidP="003A2AF9">
            <w:pPr>
              <w:spacing w:line="280" w:lineRule="exact"/>
              <w:jc w:val="center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Description of Cost</w:t>
            </w:r>
          </w:p>
        </w:tc>
        <w:tc>
          <w:tcPr>
            <w:tcW w:w="4685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B244EB4" w14:textId="77777777" w:rsidR="00A91108" w:rsidRPr="0010148C" w:rsidRDefault="00A91108" w:rsidP="003A2AF9">
            <w:pPr>
              <w:spacing w:line="280" w:lineRule="exact"/>
              <w:jc w:val="center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Experiential Learning Fund (ELF)</w:t>
            </w:r>
          </w:p>
        </w:tc>
        <w:tc>
          <w:tcPr>
            <w:tcW w:w="2119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AEC2362" w14:textId="77777777" w:rsidR="00A91108" w:rsidRPr="0010148C" w:rsidRDefault="00A91108" w:rsidP="003A2AF9">
            <w:pPr>
              <w:spacing w:line="240" w:lineRule="exact"/>
              <w:jc w:val="center"/>
              <w:rPr>
                <w:rFonts w:ascii="Calibri" w:eastAsia="PMingLiU" w:hAnsi="Calibri" w:cs="PMingLiU"/>
                <w:b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Remark</w:t>
            </w:r>
          </w:p>
        </w:tc>
      </w:tr>
      <w:tr w:rsidR="00A91108" w:rsidRPr="00D339BF" w14:paraId="7DBA52D4" w14:textId="77777777" w:rsidTr="003A2AF9">
        <w:trPr>
          <w:trHeight w:val="111"/>
        </w:trPr>
        <w:tc>
          <w:tcPr>
            <w:tcW w:w="3180" w:type="dxa"/>
            <w:vMerge/>
            <w:shd w:val="clear" w:color="auto" w:fill="D9D9D9" w:themeFill="background1" w:themeFillShade="D9"/>
          </w:tcPr>
          <w:p w14:paraId="044237BB" w14:textId="77777777" w:rsidR="00A91108" w:rsidRDefault="00A91108" w:rsidP="003A2AF9">
            <w:pPr>
              <w:spacing w:line="280" w:lineRule="exact"/>
              <w:jc w:val="center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275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7B60B1EF" w14:textId="77777777" w:rsidR="00A91108" w:rsidRDefault="00A91108" w:rsidP="003A2AF9">
            <w:pPr>
              <w:spacing w:line="280" w:lineRule="exact"/>
              <w:jc w:val="center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Budget Approved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7971616" w14:textId="77777777" w:rsidR="00A91108" w:rsidRDefault="00A91108" w:rsidP="003A2AF9">
            <w:pPr>
              <w:spacing w:line="280" w:lineRule="exact"/>
              <w:jc w:val="center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Actual Expenditure</w:t>
            </w:r>
          </w:p>
        </w:tc>
        <w:tc>
          <w:tcPr>
            <w:tcW w:w="2119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A371200" w14:textId="77777777" w:rsidR="00A91108" w:rsidRDefault="00A91108" w:rsidP="003A2AF9">
            <w:pPr>
              <w:spacing w:line="240" w:lineRule="exact"/>
              <w:jc w:val="center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</w:p>
        </w:tc>
      </w:tr>
      <w:tr w:rsidR="00A91108" w:rsidRPr="00D339BF" w14:paraId="7D5F3CC0" w14:textId="77777777" w:rsidTr="003A2AF9">
        <w:tc>
          <w:tcPr>
            <w:tcW w:w="3180" w:type="dxa"/>
          </w:tcPr>
          <w:p w14:paraId="70087E22" w14:textId="47A023CD" w:rsidR="00A91108" w:rsidRPr="0010148C" w:rsidRDefault="00A91108" w:rsidP="000B0DDE">
            <w:pPr>
              <w:spacing w:line="280" w:lineRule="exac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 xml:space="preserve">Subsidy for </w:t>
            </w:r>
            <w:r w:rsidR="000B0DDE"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P</w:t>
            </w:r>
            <w:r w:rsidR="00C542FC"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articipants</w:t>
            </w:r>
            <w:r w:rsidRPr="002A74E4">
              <w:rPr>
                <w:rFonts w:ascii="Calibri" w:eastAsia="PMingLiU" w:hAnsi="Calibri" w:cs="Times New Roman"/>
                <w:b/>
                <w:sz w:val="22"/>
                <w:szCs w:val="22"/>
                <w:vertAlign w:val="superscript"/>
                <w:lang w:eastAsia="zh-TW"/>
              </w:rPr>
              <w:t xml:space="preserve"> 1</w:t>
            </w:r>
            <w:r>
              <w:rPr>
                <w:rFonts w:ascii="Calibri" w:eastAsia="PMingLiU" w:hAnsi="Calibri" w:cs="Times New Roman"/>
                <w:b/>
                <w:sz w:val="22"/>
                <w:szCs w:val="22"/>
                <w:vertAlign w:val="superscript"/>
                <w:lang w:eastAsia="zh-TW"/>
              </w:rPr>
              <w:t>,</w:t>
            </w:r>
            <w:r w:rsidRPr="002A74E4">
              <w:rPr>
                <w:rFonts w:ascii="Calibri" w:eastAsia="PMingLiU" w:hAnsi="Calibri" w:cs="Times New Roman"/>
                <w:b/>
                <w:sz w:val="22"/>
                <w:szCs w:val="22"/>
                <w:vertAlign w:val="superscript"/>
                <w:lang w:eastAsia="zh-TW"/>
              </w:rPr>
              <w:t xml:space="preserve"> 2</w:t>
            </w:r>
          </w:p>
        </w:tc>
        <w:tc>
          <w:tcPr>
            <w:tcW w:w="2275" w:type="dxa"/>
          </w:tcPr>
          <w:p w14:paraId="10DBC694" w14:textId="77777777" w:rsidR="00A91108" w:rsidRDefault="00A91108" w:rsidP="003A2AF9">
            <w:pPr>
              <w:spacing w:line="280" w:lineRule="exac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</w:p>
          <w:p w14:paraId="5A5DE8B7" w14:textId="77777777" w:rsidR="00A91108" w:rsidRPr="0010148C" w:rsidRDefault="00A91108" w:rsidP="003A2AF9">
            <w:pPr>
              <w:spacing w:line="280" w:lineRule="exac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5FB5A339" w14:textId="77777777" w:rsidR="00A91108" w:rsidRPr="0010148C" w:rsidRDefault="00A91108" w:rsidP="003A2AF9">
            <w:pPr>
              <w:spacing w:line="280" w:lineRule="exac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119" w:type="dxa"/>
            <w:tcBorders>
              <w:left w:val="single" w:sz="18" w:space="0" w:color="auto"/>
            </w:tcBorders>
          </w:tcPr>
          <w:p w14:paraId="5643AD61" w14:textId="77777777" w:rsidR="00A91108" w:rsidRPr="0010148C" w:rsidRDefault="00A91108" w:rsidP="003A2AF9">
            <w:pPr>
              <w:spacing w:line="280" w:lineRule="exac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</w:p>
        </w:tc>
      </w:tr>
      <w:tr w:rsidR="00A91108" w:rsidRPr="00D339BF" w14:paraId="1F831AB7" w14:textId="77777777" w:rsidTr="003A2AF9">
        <w:tc>
          <w:tcPr>
            <w:tcW w:w="3180" w:type="dxa"/>
            <w:tcBorders>
              <w:bottom w:val="single" w:sz="4" w:space="0" w:color="auto"/>
            </w:tcBorders>
          </w:tcPr>
          <w:p w14:paraId="303D9E43" w14:textId="7943DD0A" w:rsidR="00A91108" w:rsidRPr="0010148C" w:rsidRDefault="00A91108" w:rsidP="000B0DDE">
            <w:pPr>
              <w:spacing w:line="280" w:lineRule="exac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 xml:space="preserve">Subsidy for </w:t>
            </w:r>
            <w:r w:rsidR="000B0DDE"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 xml:space="preserve">Operational </w:t>
            </w:r>
            <w:r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 xml:space="preserve">Expenses </w:t>
            </w:r>
            <w:r w:rsidRPr="002A74E4">
              <w:rPr>
                <w:rFonts w:ascii="Calibri" w:eastAsia="PMingLiU" w:hAnsi="Calibri" w:cs="Times New Roman"/>
                <w:sz w:val="22"/>
                <w:szCs w:val="22"/>
                <w:vertAlign w:val="superscript"/>
                <w:lang w:eastAsia="zh-TW"/>
              </w:rPr>
              <w:t>1</w:t>
            </w: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46ED4156" w14:textId="77777777" w:rsidR="00A91108" w:rsidRDefault="00A91108" w:rsidP="003A2AF9">
            <w:pPr>
              <w:spacing w:line="280" w:lineRule="exac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</w:p>
          <w:p w14:paraId="16F067A5" w14:textId="77777777" w:rsidR="00A91108" w:rsidRPr="0010148C" w:rsidRDefault="00A91108" w:rsidP="003A2AF9">
            <w:pPr>
              <w:spacing w:line="280" w:lineRule="exac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1FC4F1E5" w14:textId="77777777" w:rsidR="00A91108" w:rsidRPr="0010148C" w:rsidRDefault="00A91108" w:rsidP="003A2AF9">
            <w:pPr>
              <w:spacing w:line="280" w:lineRule="exac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119" w:type="dxa"/>
            <w:tcBorders>
              <w:left w:val="single" w:sz="18" w:space="0" w:color="auto"/>
              <w:bottom w:val="single" w:sz="4" w:space="0" w:color="auto"/>
            </w:tcBorders>
          </w:tcPr>
          <w:p w14:paraId="6180A692" w14:textId="77777777" w:rsidR="00A91108" w:rsidRPr="0010148C" w:rsidRDefault="00A91108" w:rsidP="003A2AF9">
            <w:pPr>
              <w:spacing w:line="280" w:lineRule="exac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</w:p>
        </w:tc>
      </w:tr>
      <w:tr w:rsidR="00A91108" w:rsidRPr="00D339BF" w14:paraId="3D309D0A" w14:textId="77777777" w:rsidTr="003A2AF9">
        <w:tc>
          <w:tcPr>
            <w:tcW w:w="3180" w:type="dxa"/>
            <w:tcBorders>
              <w:bottom w:val="double" w:sz="4" w:space="0" w:color="auto"/>
            </w:tcBorders>
          </w:tcPr>
          <w:p w14:paraId="03A492A2" w14:textId="77777777" w:rsidR="00A91108" w:rsidRPr="00770505" w:rsidRDefault="00A91108" w:rsidP="003A2AF9">
            <w:pPr>
              <w:spacing w:line="280" w:lineRule="exac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 xml:space="preserve">Others, </w:t>
            </w:r>
            <w:r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br/>
            </w:r>
            <w:r w:rsidRPr="002A74E4">
              <w:rPr>
                <w:rFonts w:ascii="Calibri" w:eastAsia="PMingLiU" w:hAnsi="Calibri" w:cs="Times New Roman"/>
                <w:i/>
                <w:sz w:val="22"/>
                <w:szCs w:val="22"/>
                <w:lang w:eastAsia="zh-TW"/>
              </w:rPr>
              <w:t>please specify</w:t>
            </w:r>
            <w:r w:rsidRPr="002A74E4">
              <w:rPr>
                <w:rFonts w:ascii="Calibri" w:eastAsia="PMingLiU" w:hAnsi="Calibri" w:cs="Times New Roman"/>
                <w:i/>
                <w:sz w:val="22"/>
                <w:szCs w:val="22"/>
                <w:vertAlign w:val="superscript"/>
                <w:lang w:eastAsia="zh-TW"/>
              </w:rPr>
              <w:t xml:space="preserve"> </w:t>
            </w:r>
            <w:r w:rsidRPr="002A74E4">
              <w:rPr>
                <w:rFonts w:ascii="Calibri" w:eastAsia="PMingLiU" w:hAnsi="Calibri" w:cs="Times New Roman"/>
                <w:sz w:val="22"/>
                <w:szCs w:val="22"/>
                <w:vertAlign w:val="superscript"/>
                <w:lang w:eastAsia="zh-TW"/>
              </w:rPr>
              <w:t>1</w:t>
            </w:r>
            <w:r>
              <w:rPr>
                <w:rFonts w:ascii="Calibri" w:eastAsia="PMingLiU" w:hAnsi="Calibri" w:cs="Times New Roman"/>
                <w:sz w:val="22"/>
                <w:szCs w:val="22"/>
                <w:vertAlign w:val="superscript"/>
                <w:lang w:eastAsia="zh-TW"/>
              </w:rPr>
              <w:t xml:space="preserve"> </w:t>
            </w:r>
            <w:r>
              <w:rPr>
                <w:rFonts w:ascii="Calibri" w:eastAsia="PMingLiU" w:hAnsi="Calibri" w:cs="Times New Roman"/>
                <w:sz w:val="22"/>
                <w:szCs w:val="22"/>
                <w:lang w:eastAsia="zh-TW"/>
              </w:rPr>
              <w:t>______________</w:t>
            </w:r>
          </w:p>
        </w:tc>
        <w:tc>
          <w:tcPr>
            <w:tcW w:w="2275" w:type="dxa"/>
            <w:tcBorders>
              <w:bottom w:val="double" w:sz="4" w:space="0" w:color="auto"/>
            </w:tcBorders>
          </w:tcPr>
          <w:p w14:paraId="5B9A1483" w14:textId="77777777" w:rsidR="00A91108" w:rsidRDefault="00A91108" w:rsidP="003A2AF9">
            <w:pPr>
              <w:spacing w:line="280" w:lineRule="exac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410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4111C041" w14:textId="77777777" w:rsidR="00A91108" w:rsidRPr="0010148C" w:rsidRDefault="00A91108" w:rsidP="003A2AF9">
            <w:pPr>
              <w:spacing w:line="280" w:lineRule="exac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119" w:type="dxa"/>
            <w:tcBorders>
              <w:left w:val="single" w:sz="18" w:space="0" w:color="auto"/>
              <w:bottom w:val="double" w:sz="4" w:space="0" w:color="auto"/>
            </w:tcBorders>
          </w:tcPr>
          <w:p w14:paraId="61094F35" w14:textId="77777777" w:rsidR="00A91108" w:rsidRPr="0010148C" w:rsidRDefault="00A91108" w:rsidP="003A2AF9">
            <w:pPr>
              <w:spacing w:line="280" w:lineRule="exac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</w:p>
        </w:tc>
      </w:tr>
      <w:tr w:rsidR="00A91108" w:rsidRPr="00D339BF" w14:paraId="3EF4D861" w14:textId="77777777" w:rsidTr="003A2AF9">
        <w:tc>
          <w:tcPr>
            <w:tcW w:w="3180" w:type="dxa"/>
            <w:tcBorders>
              <w:top w:val="double" w:sz="4" w:space="0" w:color="auto"/>
            </w:tcBorders>
          </w:tcPr>
          <w:p w14:paraId="0D055AFC" w14:textId="77777777" w:rsidR="00A91108" w:rsidRDefault="00A91108" w:rsidP="003A2AF9">
            <w:pPr>
              <w:spacing w:line="280" w:lineRule="exact"/>
              <w:jc w:val="righ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TOTAL</w:t>
            </w:r>
          </w:p>
        </w:tc>
        <w:tc>
          <w:tcPr>
            <w:tcW w:w="2275" w:type="dxa"/>
            <w:tcBorders>
              <w:top w:val="double" w:sz="4" w:space="0" w:color="auto"/>
            </w:tcBorders>
          </w:tcPr>
          <w:p w14:paraId="21801A90" w14:textId="77777777" w:rsidR="00A91108" w:rsidRDefault="00A91108" w:rsidP="003A2AF9">
            <w:pPr>
              <w:spacing w:line="280" w:lineRule="exac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</w:p>
          <w:p w14:paraId="4A87D5D0" w14:textId="77777777" w:rsidR="00A91108" w:rsidRDefault="00A91108" w:rsidP="003A2AF9">
            <w:pPr>
              <w:spacing w:line="280" w:lineRule="exac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410" w:type="dxa"/>
            <w:tcBorders>
              <w:top w:val="doub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58225BB0" w14:textId="77777777" w:rsidR="00A91108" w:rsidRPr="0010148C" w:rsidRDefault="00A91108" w:rsidP="003A2AF9">
            <w:pPr>
              <w:spacing w:line="280" w:lineRule="exac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119" w:type="dxa"/>
            <w:tcBorders>
              <w:top w:val="double" w:sz="4" w:space="0" w:color="auto"/>
              <w:left w:val="single" w:sz="18" w:space="0" w:color="auto"/>
            </w:tcBorders>
          </w:tcPr>
          <w:p w14:paraId="39244196" w14:textId="77777777" w:rsidR="00A91108" w:rsidRPr="0010148C" w:rsidRDefault="00A91108" w:rsidP="003A2AF9">
            <w:pPr>
              <w:spacing w:line="280" w:lineRule="exac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</w:p>
        </w:tc>
      </w:tr>
      <w:tr w:rsidR="00A91108" w:rsidRPr="00D339BF" w14:paraId="084B06BE" w14:textId="77777777" w:rsidTr="003A2AF9">
        <w:tc>
          <w:tcPr>
            <w:tcW w:w="9984" w:type="dxa"/>
            <w:gridSpan w:val="4"/>
          </w:tcPr>
          <w:p w14:paraId="521DE69E" w14:textId="77777777" w:rsidR="00A91108" w:rsidRPr="002A74E4" w:rsidRDefault="00A91108" w:rsidP="003A2AF9">
            <w:pPr>
              <w:spacing w:line="22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2A74E4">
              <w:rPr>
                <w:rFonts w:ascii="Calibri" w:hAnsi="Calibri"/>
                <w:sz w:val="22"/>
                <w:szCs w:val="22"/>
                <w:vertAlign w:val="superscript"/>
              </w:rPr>
              <w:t>1</w:t>
            </w:r>
            <w:r w:rsidRPr="002A74E4">
              <w:rPr>
                <w:rFonts w:ascii="Calibri" w:hAnsi="Calibri"/>
                <w:sz w:val="22"/>
                <w:szCs w:val="22"/>
              </w:rPr>
              <w:t xml:space="preserve"> Certified true copies of invoices and ba</w:t>
            </w:r>
            <w:r>
              <w:rPr>
                <w:rFonts w:ascii="Calibri" w:hAnsi="Calibri"/>
                <w:sz w:val="22"/>
                <w:szCs w:val="22"/>
              </w:rPr>
              <w:t>n</w:t>
            </w:r>
            <w:r w:rsidRPr="002A74E4">
              <w:rPr>
                <w:rFonts w:ascii="Calibri" w:hAnsi="Calibri"/>
                <w:sz w:val="22"/>
                <w:szCs w:val="22"/>
              </w:rPr>
              <w:t>k statements in support of the expenditure covered in the funding should also be submitted.</w:t>
            </w:r>
          </w:p>
          <w:p w14:paraId="60250C05" w14:textId="4C3BF1E5" w:rsidR="00A91108" w:rsidRPr="002A74E4" w:rsidRDefault="00A91108" w:rsidP="0042239A">
            <w:pPr>
              <w:spacing w:line="220" w:lineRule="exact"/>
              <w:jc w:val="both"/>
            </w:pPr>
            <w:r w:rsidRPr="002A74E4">
              <w:rPr>
                <w:rFonts w:ascii="Calibri" w:hAnsi="Calibri"/>
                <w:sz w:val="22"/>
                <w:szCs w:val="22"/>
                <w:vertAlign w:val="superscript"/>
              </w:rPr>
              <w:t xml:space="preserve">2 </w:t>
            </w:r>
            <w:r w:rsidRPr="002A74E4">
              <w:rPr>
                <w:rFonts w:ascii="Calibri" w:hAnsi="Calibri"/>
                <w:sz w:val="22"/>
                <w:szCs w:val="22"/>
              </w:rPr>
              <w:t xml:space="preserve">Please submit the </w:t>
            </w:r>
            <w:r w:rsidR="0042239A" w:rsidRPr="0042239A">
              <w:rPr>
                <w:rFonts w:ascii="Calibri" w:hAnsi="Calibri"/>
                <w:b/>
                <w:sz w:val="22"/>
                <w:szCs w:val="22"/>
              </w:rPr>
              <w:t>participant</w:t>
            </w:r>
            <w:r w:rsidR="0042239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068C6">
              <w:rPr>
                <w:rFonts w:ascii="Calibri" w:hAnsi="Calibri"/>
                <w:b/>
                <w:sz w:val="22"/>
                <w:szCs w:val="22"/>
              </w:rPr>
              <w:t>list</w:t>
            </w:r>
            <w:r w:rsidRPr="002A74E4">
              <w:rPr>
                <w:rFonts w:ascii="Calibri" w:hAnsi="Calibri"/>
                <w:sz w:val="22"/>
                <w:szCs w:val="22"/>
              </w:rPr>
              <w:t>.</w:t>
            </w:r>
            <w:r>
              <w:t xml:space="preserve"> </w:t>
            </w:r>
          </w:p>
        </w:tc>
      </w:tr>
    </w:tbl>
    <w:p w14:paraId="414E6238" w14:textId="77777777" w:rsidR="00A91108" w:rsidRPr="00013362" w:rsidRDefault="00A91108" w:rsidP="00A91108">
      <w:pPr>
        <w:rPr>
          <w:rFonts w:ascii="Cambria" w:hAnsi="Cambria"/>
          <w:sz w:val="30"/>
          <w:szCs w:val="30"/>
        </w:rPr>
      </w:pPr>
    </w:p>
    <w:p w14:paraId="7E57CAE3" w14:textId="0180A8DF" w:rsidR="00FD7E60" w:rsidRPr="00A91108" w:rsidRDefault="00431C2D" w:rsidP="00A91108">
      <w:pPr>
        <w:pStyle w:val="ListParagraph"/>
        <w:numPr>
          <w:ilvl w:val="0"/>
          <w:numId w:val="1"/>
        </w:numPr>
        <w:ind w:left="350"/>
        <w:rPr>
          <w:rFonts w:ascii="Cambria" w:eastAsia="PMingLiU" w:hAnsi="Cambria" w:cs="Times New Roman"/>
          <w:b/>
          <w:sz w:val="30"/>
          <w:szCs w:val="30"/>
          <w:lang w:eastAsia="zh-TW"/>
        </w:rPr>
      </w:pPr>
      <w:r w:rsidRPr="00A91108">
        <w:rPr>
          <w:rFonts w:ascii="Cambria" w:hAnsi="Cambria"/>
          <w:b/>
          <w:sz w:val="30"/>
          <w:szCs w:val="30"/>
        </w:rPr>
        <w:t>Supplementary Information</w:t>
      </w:r>
      <w:r w:rsidRPr="00A91108">
        <w:rPr>
          <w:rFonts w:ascii="Cambria" w:hAnsi="Cambria"/>
          <w:b/>
        </w:rPr>
        <w:t xml:space="preserve"> </w:t>
      </w:r>
      <w:r w:rsidR="00103978" w:rsidRPr="00A91108">
        <w:rPr>
          <w:rFonts w:ascii="Calibri" w:hAnsi="Calibri"/>
          <w:i/>
          <w:sz w:val="22"/>
          <w:szCs w:val="22"/>
        </w:rPr>
        <w:t xml:space="preserve"> </w:t>
      </w:r>
    </w:p>
    <w:p w14:paraId="0AAC4988" w14:textId="77777777" w:rsidR="00F307A6" w:rsidRPr="00F307A6" w:rsidRDefault="00F307A6" w:rsidP="00E87704">
      <w:pPr>
        <w:ind w:left="350" w:hanging="350"/>
        <w:rPr>
          <w:rFonts w:ascii="Cambria" w:hAnsi="Cambria"/>
          <w:b/>
          <w:sz w:val="16"/>
          <w:szCs w:val="16"/>
        </w:rPr>
      </w:pPr>
    </w:p>
    <w:tbl>
      <w:tblPr>
        <w:tblStyle w:val="TableGrid"/>
        <w:tblW w:w="10564" w:type="dxa"/>
        <w:tblLayout w:type="fixed"/>
        <w:tblLook w:val="04A0" w:firstRow="1" w:lastRow="0" w:firstColumn="1" w:lastColumn="0" w:noHBand="0" w:noVBand="1"/>
      </w:tblPr>
      <w:tblGrid>
        <w:gridCol w:w="472"/>
        <w:gridCol w:w="2306"/>
        <w:gridCol w:w="7686"/>
        <w:gridCol w:w="100"/>
      </w:tblGrid>
      <w:tr w:rsidR="00103978" w:rsidRPr="0010148C" w14:paraId="6D65B6B8" w14:textId="77777777" w:rsidTr="003244C0">
        <w:trPr>
          <w:gridBefore w:val="1"/>
          <w:gridAfter w:val="1"/>
          <w:wBefore w:w="472" w:type="dxa"/>
          <w:wAfter w:w="100" w:type="dxa"/>
          <w:trHeight w:val="220"/>
        </w:trPr>
        <w:tc>
          <w:tcPr>
            <w:tcW w:w="2306" w:type="dxa"/>
            <w:shd w:val="clear" w:color="auto" w:fill="D99594" w:themeFill="accent2" w:themeFillTint="99"/>
          </w:tcPr>
          <w:p w14:paraId="7B3D69CD" w14:textId="3157277A" w:rsidR="00103978" w:rsidRPr="0010148C" w:rsidRDefault="00103978" w:rsidP="00103978">
            <w:pPr>
              <w:spacing w:line="280" w:lineRule="atLeas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 xml:space="preserve">Checklist </w:t>
            </w:r>
          </w:p>
        </w:tc>
        <w:tc>
          <w:tcPr>
            <w:tcW w:w="7686" w:type="dxa"/>
            <w:shd w:val="clear" w:color="auto" w:fill="D99594" w:themeFill="accent2" w:themeFillTint="99"/>
          </w:tcPr>
          <w:p w14:paraId="036C50D5" w14:textId="5369AE22" w:rsidR="00103978" w:rsidRPr="0010148C" w:rsidRDefault="00103978" w:rsidP="003244C0">
            <w:pPr>
              <w:spacing w:line="260" w:lineRule="exac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Please attach</w:t>
            </w:r>
            <w:r w:rsidR="003244C0"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 xml:space="preserve"> any documents, files and/or links in addition to all required information and deliverables </w:t>
            </w:r>
          </w:p>
        </w:tc>
      </w:tr>
      <w:tr w:rsidR="00103978" w:rsidRPr="0010148C" w14:paraId="6C38D4B9" w14:textId="77777777" w:rsidTr="0033352F">
        <w:trPr>
          <w:gridBefore w:val="1"/>
          <w:gridAfter w:val="1"/>
          <w:wBefore w:w="472" w:type="dxa"/>
          <w:wAfter w:w="100" w:type="dxa"/>
          <w:trHeight w:val="1892"/>
        </w:trPr>
        <w:tc>
          <w:tcPr>
            <w:tcW w:w="2306" w:type="dxa"/>
            <w:shd w:val="clear" w:color="auto" w:fill="F2F2F2" w:themeFill="background1" w:themeFillShade="F2"/>
          </w:tcPr>
          <w:p w14:paraId="16D5F808" w14:textId="2DD764A7" w:rsidR="00103978" w:rsidRDefault="00103978" w:rsidP="00103978">
            <w:pPr>
              <w:spacing w:line="280" w:lineRule="atLeast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Required Information and Deliverables</w:t>
            </w:r>
          </w:p>
        </w:tc>
        <w:tc>
          <w:tcPr>
            <w:tcW w:w="7686" w:type="dxa"/>
            <w:vAlign w:val="center"/>
          </w:tcPr>
          <w:p w14:paraId="4FFCF1BD" w14:textId="5BAE64D4" w:rsidR="00103978" w:rsidRPr="00103978" w:rsidRDefault="00103978" w:rsidP="0050381E">
            <w:pPr>
              <w:spacing w:line="260" w:lineRule="exact"/>
              <w:ind w:left="483" w:hanging="426"/>
              <w:rPr>
                <w:rFonts w:ascii="Calibri" w:eastAsia="PMingLiU" w:hAnsi="Calibri" w:cs="Times New Roman"/>
                <w:i/>
                <w:sz w:val="22"/>
                <w:szCs w:val="22"/>
                <w:lang w:eastAsia="zh-TW"/>
              </w:rPr>
            </w:pPr>
            <w:r w:rsidRPr="0010148C">
              <w:rPr>
                <w:rFonts w:ascii="Menlo Regular" w:eastAsia="PMingLiU" w:hAnsi="Menlo Regular" w:cs="Menlo Regular"/>
                <w:b/>
                <w:sz w:val="36"/>
                <w:szCs w:val="36"/>
                <w:lang w:eastAsia="zh-TW"/>
              </w:rPr>
              <w:t>☐</w:t>
            </w:r>
            <w:r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 xml:space="preserve">5 photos </w:t>
            </w:r>
            <w:r w:rsidRPr="00103978">
              <w:rPr>
                <w:rFonts w:ascii="Calibri" w:eastAsia="PMingLiU" w:hAnsi="Calibri" w:cs="Times New Roman"/>
                <w:i/>
                <w:sz w:val="22"/>
                <w:szCs w:val="22"/>
                <w:lang w:eastAsia="zh-TW"/>
              </w:rPr>
              <w:t>(</w:t>
            </w:r>
            <w:r w:rsidR="0033352F">
              <w:rPr>
                <w:rFonts w:ascii="Calibri" w:eastAsia="PMingLiU" w:hAnsi="Calibri" w:cs="Times New Roman"/>
                <w:i/>
                <w:sz w:val="22"/>
                <w:szCs w:val="22"/>
                <w:lang w:eastAsia="zh-TW"/>
              </w:rPr>
              <w:t>P</w:t>
            </w:r>
            <w:r w:rsidRPr="00103978">
              <w:rPr>
                <w:rFonts w:ascii="Calibri" w:eastAsia="PMingLiU" w:hAnsi="Calibri" w:cs="Times New Roman"/>
                <w:i/>
                <w:sz w:val="22"/>
                <w:szCs w:val="22"/>
                <w:lang w:eastAsia="zh-TW"/>
              </w:rPr>
              <w:t>rint quality)</w:t>
            </w:r>
          </w:p>
          <w:p w14:paraId="35D2B11C" w14:textId="769A7903" w:rsidR="00103978" w:rsidRDefault="00103978" w:rsidP="0050381E">
            <w:pPr>
              <w:spacing w:line="260" w:lineRule="exact"/>
              <w:ind w:left="483" w:hanging="426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 w:rsidRPr="0010148C">
              <w:rPr>
                <w:rFonts w:ascii="Menlo Regular" w:eastAsia="PMingLiU" w:hAnsi="Menlo Regular" w:cs="Menlo Regular"/>
                <w:b/>
                <w:sz w:val="36"/>
                <w:szCs w:val="36"/>
                <w:lang w:eastAsia="zh-TW"/>
              </w:rPr>
              <w:t>☐</w:t>
            </w:r>
            <w:r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 xml:space="preserve">2-minute video </w:t>
            </w:r>
            <w:r w:rsidRPr="00103978">
              <w:rPr>
                <w:rFonts w:ascii="Calibri" w:eastAsia="PMingLiU" w:hAnsi="Calibri" w:cs="Times New Roman"/>
                <w:i/>
                <w:sz w:val="22"/>
                <w:szCs w:val="22"/>
                <w:lang w:eastAsia="zh-TW"/>
              </w:rPr>
              <w:t>(</w:t>
            </w:r>
            <w:r w:rsidR="0033352F">
              <w:rPr>
                <w:rFonts w:ascii="Calibri" w:eastAsia="PMingLiU" w:hAnsi="Calibri" w:cs="Times New Roman"/>
                <w:i/>
                <w:sz w:val="22"/>
                <w:szCs w:val="22"/>
                <w:lang w:eastAsia="zh-TW"/>
              </w:rPr>
              <w:t>B</w:t>
            </w:r>
            <w:r w:rsidRPr="00103978">
              <w:rPr>
                <w:rFonts w:ascii="Calibri" w:eastAsia="PMingLiU" w:hAnsi="Calibri" w:cs="Times New Roman"/>
                <w:i/>
                <w:sz w:val="22"/>
                <w:szCs w:val="22"/>
                <w:lang w:eastAsia="zh-TW"/>
              </w:rPr>
              <w:t>roadcast quality</w:t>
            </w:r>
            <w:r w:rsidR="00E87704">
              <w:rPr>
                <w:rFonts w:ascii="Calibri" w:eastAsia="PMingLiU" w:hAnsi="Calibri" w:cs="Times New Roman"/>
                <w:i/>
                <w:sz w:val="22"/>
                <w:szCs w:val="22"/>
                <w:lang w:eastAsia="zh-TW"/>
              </w:rPr>
              <w:t xml:space="preserve"> prefe</w:t>
            </w:r>
            <w:r w:rsidR="00646CA6">
              <w:rPr>
                <w:rFonts w:ascii="Calibri" w:eastAsia="PMingLiU" w:hAnsi="Calibri" w:cs="Times New Roman"/>
                <w:i/>
                <w:sz w:val="22"/>
                <w:szCs w:val="22"/>
                <w:lang w:eastAsia="zh-TW"/>
              </w:rPr>
              <w:t>rably</w:t>
            </w:r>
            <w:r w:rsidRPr="00103978">
              <w:rPr>
                <w:rFonts w:ascii="Calibri" w:eastAsia="PMingLiU" w:hAnsi="Calibri" w:cs="Times New Roman"/>
                <w:i/>
                <w:sz w:val="22"/>
                <w:szCs w:val="22"/>
                <w:lang w:eastAsia="zh-TW"/>
              </w:rPr>
              <w:t>)</w:t>
            </w:r>
            <w:r w:rsidRPr="0010148C"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 xml:space="preserve">   </w:t>
            </w:r>
          </w:p>
          <w:p w14:paraId="6F1015A0" w14:textId="05FDD818" w:rsidR="0050381E" w:rsidRDefault="0050381E" w:rsidP="0050381E">
            <w:pPr>
              <w:spacing w:line="260" w:lineRule="exact"/>
              <w:ind w:left="483" w:hanging="426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 w:rsidRPr="0010148C">
              <w:rPr>
                <w:rFonts w:ascii="Menlo Regular" w:eastAsia="PMingLiU" w:hAnsi="Menlo Regular" w:cs="Menlo Regular"/>
                <w:b/>
                <w:sz w:val="36"/>
                <w:szCs w:val="36"/>
                <w:lang w:eastAsia="zh-TW"/>
              </w:rPr>
              <w:t>☐</w:t>
            </w:r>
            <w:r w:rsidR="00B13491"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 xml:space="preserve">Participant </w:t>
            </w:r>
            <w:r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 xml:space="preserve">contact list </w:t>
            </w:r>
            <w:r w:rsidRPr="00103978">
              <w:rPr>
                <w:rFonts w:ascii="Calibri" w:eastAsia="PMingLiU" w:hAnsi="Calibri" w:cs="Times New Roman"/>
                <w:i/>
                <w:sz w:val="22"/>
                <w:szCs w:val="22"/>
                <w:lang w:eastAsia="zh-TW"/>
              </w:rPr>
              <w:t>(</w:t>
            </w:r>
            <w:r>
              <w:rPr>
                <w:rFonts w:ascii="Calibri" w:eastAsia="PMingLiU" w:hAnsi="Calibri" w:cs="Times New Roman"/>
                <w:i/>
                <w:sz w:val="22"/>
                <w:szCs w:val="22"/>
                <w:lang w:eastAsia="zh-TW"/>
              </w:rPr>
              <w:t xml:space="preserve">Only </w:t>
            </w:r>
            <w:r w:rsidR="00B13491">
              <w:rPr>
                <w:rFonts w:ascii="Calibri" w:eastAsia="PMingLiU" w:hAnsi="Calibri" w:cs="Times New Roman"/>
                <w:i/>
                <w:sz w:val="22"/>
                <w:szCs w:val="22"/>
                <w:lang w:eastAsia="zh-TW"/>
              </w:rPr>
              <w:t>participant</w:t>
            </w:r>
            <w:r>
              <w:rPr>
                <w:rFonts w:ascii="Calibri" w:eastAsia="PMingLiU" w:hAnsi="Calibri" w:cs="Times New Roman"/>
                <w:i/>
                <w:sz w:val="22"/>
                <w:szCs w:val="22"/>
                <w:lang w:eastAsia="zh-TW"/>
              </w:rPr>
              <w:t xml:space="preserve">s’ full name and HKU email address are required for </w:t>
            </w:r>
            <w:r w:rsidR="003A323A">
              <w:rPr>
                <w:rFonts w:ascii="Calibri" w:eastAsia="PMingLiU" w:hAnsi="Calibri" w:cs="Times New Roman"/>
                <w:i/>
                <w:sz w:val="22"/>
                <w:szCs w:val="22"/>
                <w:lang w:eastAsia="zh-TW"/>
              </w:rPr>
              <w:t>quality assurance</w:t>
            </w:r>
            <w:r>
              <w:rPr>
                <w:rFonts w:ascii="Calibri" w:eastAsia="PMingLiU" w:hAnsi="Calibri" w:cs="Times New Roman"/>
                <w:i/>
                <w:sz w:val="22"/>
                <w:szCs w:val="22"/>
                <w:lang w:eastAsia="zh-TW"/>
              </w:rPr>
              <w:t xml:space="preserve"> </w:t>
            </w:r>
            <w:r w:rsidR="00AF577B">
              <w:rPr>
                <w:rFonts w:ascii="Calibri" w:eastAsia="PMingLiU" w:hAnsi="Calibri" w:cs="Times New Roman"/>
                <w:i/>
                <w:sz w:val="22"/>
                <w:szCs w:val="22"/>
                <w:lang w:eastAsia="zh-TW"/>
              </w:rPr>
              <w:t xml:space="preserve">and research </w:t>
            </w:r>
            <w:r>
              <w:rPr>
                <w:rFonts w:ascii="Calibri" w:eastAsia="PMingLiU" w:hAnsi="Calibri" w:cs="Times New Roman"/>
                <w:i/>
                <w:sz w:val="22"/>
                <w:szCs w:val="22"/>
                <w:lang w:eastAsia="zh-TW"/>
              </w:rPr>
              <w:t>purposes such as</w:t>
            </w:r>
            <w:r w:rsidR="0033352F">
              <w:rPr>
                <w:rFonts w:ascii="Calibri" w:eastAsia="PMingLiU" w:hAnsi="Calibri" w:cs="Times New Roman"/>
                <w:i/>
                <w:sz w:val="22"/>
                <w:szCs w:val="22"/>
                <w:lang w:eastAsia="zh-TW"/>
              </w:rPr>
              <w:t xml:space="preserve"> invitation to</w:t>
            </w:r>
            <w:r>
              <w:rPr>
                <w:rFonts w:ascii="Calibri" w:eastAsia="PMingLiU" w:hAnsi="Calibri" w:cs="Times New Roman"/>
                <w:i/>
                <w:sz w:val="22"/>
                <w:szCs w:val="22"/>
                <w:lang w:eastAsia="zh-TW"/>
              </w:rPr>
              <w:t xml:space="preserve"> survey and interview. Please inform and seek students’ consent.</w:t>
            </w:r>
            <w:r w:rsidRPr="00103978">
              <w:rPr>
                <w:rFonts w:ascii="Calibri" w:eastAsia="PMingLiU" w:hAnsi="Calibri" w:cs="Times New Roman"/>
                <w:i/>
                <w:sz w:val="22"/>
                <w:szCs w:val="22"/>
                <w:lang w:eastAsia="zh-TW"/>
              </w:rPr>
              <w:t>)</w:t>
            </w:r>
            <w:r w:rsidRPr="0010148C"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 xml:space="preserve">   </w:t>
            </w:r>
          </w:p>
          <w:p w14:paraId="2998F697" w14:textId="503DD1A1" w:rsidR="00103978" w:rsidRPr="00646CA6" w:rsidRDefault="00103978" w:rsidP="0050381E">
            <w:pPr>
              <w:spacing w:line="260" w:lineRule="exact"/>
              <w:ind w:left="483" w:hanging="426"/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</w:pPr>
            <w:r w:rsidRPr="0010148C">
              <w:rPr>
                <w:rFonts w:ascii="Menlo Regular" w:eastAsia="PMingLiU" w:hAnsi="Menlo Regular" w:cs="Menlo Regular"/>
                <w:b/>
                <w:sz w:val="36"/>
                <w:szCs w:val="36"/>
                <w:lang w:eastAsia="zh-TW"/>
              </w:rPr>
              <w:t>☐</w:t>
            </w:r>
            <w:r w:rsidR="00646CA6"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>This completed and signed ELF Project Report</w:t>
            </w:r>
            <w:r w:rsidR="003244C0"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 xml:space="preserve"> </w:t>
            </w:r>
          </w:p>
        </w:tc>
      </w:tr>
      <w:tr w:rsidR="00103978" w:rsidRPr="00D339BF" w14:paraId="567DD8B1" w14:textId="00D63414" w:rsidTr="003244C0">
        <w:trPr>
          <w:gridBefore w:val="1"/>
          <w:gridAfter w:val="1"/>
          <w:wBefore w:w="472" w:type="dxa"/>
          <w:wAfter w:w="100" w:type="dxa"/>
        </w:trPr>
        <w:tc>
          <w:tcPr>
            <w:tcW w:w="2306" w:type="dxa"/>
          </w:tcPr>
          <w:p w14:paraId="63E154C4" w14:textId="1AAF54CC" w:rsidR="00103978" w:rsidRPr="00D339BF" w:rsidRDefault="00646CA6" w:rsidP="00E51CE7">
            <w:pPr>
              <w:spacing w:line="200" w:lineRule="exact"/>
              <w:rPr>
                <w:rFonts w:ascii="Arial Narrow" w:hAnsi="Arial Narrow"/>
                <w:b/>
              </w:rPr>
            </w:pPr>
            <w:r>
              <w:rPr>
                <w:rFonts w:ascii="Calibri" w:eastAsia="PMingLiU" w:hAnsi="Calibri" w:cs="Times New Roman"/>
                <w:b/>
                <w:sz w:val="22"/>
                <w:szCs w:val="22"/>
                <w:lang w:eastAsia="zh-TW"/>
              </w:rPr>
              <w:t xml:space="preserve">Others </w:t>
            </w:r>
          </w:p>
        </w:tc>
        <w:tc>
          <w:tcPr>
            <w:tcW w:w="7686" w:type="dxa"/>
          </w:tcPr>
          <w:p w14:paraId="34857E2C" w14:textId="0572FE93" w:rsidR="00E51CE7" w:rsidRDefault="00646CA6" w:rsidP="00E51CE7">
            <w:pPr>
              <w:spacing w:line="200" w:lineRule="exact"/>
              <w:rPr>
                <w:rFonts w:ascii="Calibri" w:hAnsi="Calibri"/>
                <w:i/>
                <w:sz w:val="22"/>
                <w:szCs w:val="22"/>
              </w:rPr>
            </w:pPr>
            <w:r w:rsidRPr="00646CA6">
              <w:rPr>
                <w:rFonts w:ascii="Calibri" w:eastAsia="PMingLiU" w:hAnsi="Calibri" w:cs="Times New Roman"/>
                <w:i/>
                <w:sz w:val="22"/>
                <w:szCs w:val="22"/>
                <w:lang w:eastAsia="zh-TW"/>
              </w:rPr>
              <w:t>(please specify</w:t>
            </w:r>
            <w:r w:rsidR="00E87704">
              <w:rPr>
                <w:rFonts w:ascii="Calibri" w:eastAsia="PMingLiU" w:hAnsi="Calibri" w:cs="Times New Roman"/>
                <w:i/>
                <w:sz w:val="22"/>
                <w:szCs w:val="22"/>
                <w:lang w:eastAsia="zh-TW"/>
              </w:rPr>
              <w:t xml:space="preserve"> </w:t>
            </w:r>
            <w:r w:rsidR="00E87704">
              <w:rPr>
                <w:rFonts w:ascii="Calibri" w:hAnsi="Calibri"/>
                <w:i/>
                <w:sz w:val="22"/>
                <w:szCs w:val="22"/>
              </w:rPr>
              <w:t>and</w:t>
            </w:r>
            <w:r w:rsidR="00E87704" w:rsidRPr="00E87704">
              <w:rPr>
                <w:rFonts w:ascii="Calibri" w:hAnsi="Calibri"/>
                <w:i/>
                <w:sz w:val="22"/>
                <w:szCs w:val="22"/>
              </w:rPr>
              <w:t xml:space="preserve"> attach any supplementary documents </w:t>
            </w:r>
            <w:r w:rsidR="00E87704">
              <w:rPr>
                <w:rFonts w:ascii="Calibri" w:hAnsi="Calibri"/>
                <w:i/>
                <w:sz w:val="22"/>
                <w:szCs w:val="22"/>
              </w:rPr>
              <w:t>such as</w:t>
            </w:r>
            <w:r w:rsidR="00E87704" w:rsidRPr="00E87704">
              <w:rPr>
                <w:rFonts w:ascii="Calibri" w:hAnsi="Calibri"/>
                <w:i/>
                <w:sz w:val="22"/>
                <w:szCs w:val="22"/>
              </w:rPr>
              <w:t xml:space="preserve"> student’s learning reports, assessors’ reports, community feedbacks, etc.</w:t>
            </w:r>
            <w:r w:rsidR="00E87704">
              <w:rPr>
                <w:rFonts w:ascii="Calibri" w:hAnsi="Calibri"/>
                <w:i/>
                <w:sz w:val="22"/>
                <w:szCs w:val="22"/>
              </w:rPr>
              <w:t xml:space="preserve"> together with the required deliverables and information.)</w:t>
            </w:r>
          </w:p>
          <w:p w14:paraId="00461F7A" w14:textId="77777777" w:rsidR="00E51CE7" w:rsidRDefault="00E51CE7" w:rsidP="00E51CE7">
            <w:pPr>
              <w:spacing w:line="200" w:lineRule="exact"/>
              <w:rPr>
                <w:rFonts w:ascii="Calibri" w:hAnsi="Calibri"/>
                <w:i/>
                <w:sz w:val="22"/>
                <w:szCs w:val="22"/>
              </w:rPr>
            </w:pPr>
          </w:p>
          <w:p w14:paraId="12C3FCFB" w14:textId="77777777" w:rsidR="003244C0" w:rsidRDefault="003244C0" w:rsidP="00E51CE7">
            <w:pPr>
              <w:spacing w:line="200" w:lineRule="exact"/>
              <w:rPr>
                <w:rFonts w:ascii="Calibri" w:hAnsi="Calibri"/>
                <w:i/>
                <w:sz w:val="22"/>
                <w:szCs w:val="22"/>
              </w:rPr>
            </w:pPr>
          </w:p>
          <w:p w14:paraId="03CCD6BE" w14:textId="77777777" w:rsidR="00B50547" w:rsidRDefault="00B50547" w:rsidP="00E51CE7">
            <w:pPr>
              <w:spacing w:line="200" w:lineRule="exact"/>
              <w:rPr>
                <w:rFonts w:ascii="Calibri" w:hAnsi="Calibri"/>
                <w:i/>
                <w:sz w:val="22"/>
                <w:szCs w:val="22"/>
              </w:rPr>
            </w:pPr>
          </w:p>
          <w:p w14:paraId="34989AA3" w14:textId="74CBDB9D" w:rsidR="00B50547" w:rsidRPr="002546B5" w:rsidRDefault="00B50547" w:rsidP="00E51CE7">
            <w:pPr>
              <w:spacing w:line="200" w:lineRule="exact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8F31FB" w:rsidRPr="00D339BF" w14:paraId="02DFDD96" w14:textId="77777777" w:rsidTr="00324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64" w:type="dxa"/>
            <w:gridSpan w:val="4"/>
          </w:tcPr>
          <w:p w14:paraId="741BC6CE" w14:textId="77777777" w:rsidR="008F31FB" w:rsidRPr="00F87A58" w:rsidRDefault="008F31FB" w:rsidP="007E7D5F">
            <w:pPr>
              <w:spacing w:line="280" w:lineRule="exact"/>
              <w:rPr>
                <w:rFonts w:ascii="Cambria" w:hAnsi="Cambria"/>
                <w:b/>
                <w:sz w:val="26"/>
                <w:szCs w:val="26"/>
              </w:rPr>
            </w:pPr>
          </w:p>
          <w:tbl>
            <w:tblPr>
              <w:tblStyle w:val="TableGrid"/>
              <w:tblW w:w="6476" w:type="dxa"/>
              <w:tblInd w:w="472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24"/>
              <w:gridCol w:w="4652"/>
            </w:tblGrid>
            <w:tr w:rsidR="008F31FB" w:rsidRPr="008D7BEE" w14:paraId="3194F7DF" w14:textId="77777777" w:rsidTr="000131AA">
              <w:tc>
                <w:tcPr>
                  <w:tcW w:w="6476" w:type="dxa"/>
                  <w:gridSpan w:val="2"/>
                  <w:shd w:val="clear" w:color="auto" w:fill="auto"/>
                </w:tcPr>
                <w:p w14:paraId="5F96A717" w14:textId="6456FB48" w:rsidR="008F31FB" w:rsidRPr="008D7BEE" w:rsidRDefault="008F31FB" w:rsidP="001D7944">
                  <w:pPr>
                    <w:spacing w:line="280" w:lineRule="exact"/>
                    <w:rPr>
                      <w:rFonts w:ascii="Cambria" w:hAnsi="Cambria"/>
                      <w:b/>
                      <w:i/>
                      <w:sz w:val="22"/>
                      <w:szCs w:val="22"/>
                    </w:rPr>
                  </w:pPr>
                  <w:r w:rsidRPr="008D7BEE">
                    <w:rPr>
                      <w:rFonts w:ascii="Cambria" w:hAnsi="Cambria"/>
                      <w:b/>
                      <w:i/>
                      <w:sz w:val="22"/>
                      <w:szCs w:val="22"/>
                    </w:rPr>
                    <w:t xml:space="preserve">Submitted by </w:t>
                  </w:r>
                  <w:r w:rsidR="00646CA6">
                    <w:rPr>
                      <w:rFonts w:ascii="Cambria" w:hAnsi="Cambria"/>
                      <w:b/>
                      <w:i/>
                      <w:sz w:val="22"/>
                      <w:szCs w:val="22"/>
                    </w:rPr>
                    <w:t xml:space="preserve">the </w:t>
                  </w:r>
                  <w:r w:rsidR="00B50547">
                    <w:rPr>
                      <w:rFonts w:ascii="Cambria" w:hAnsi="Cambria"/>
                      <w:b/>
                      <w:i/>
                      <w:sz w:val="22"/>
                      <w:szCs w:val="22"/>
                    </w:rPr>
                    <w:t xml:space="preserve">Principal </w:t>
                  </w:r>
                  <w:r w:rsidR="00646CA6">
                    <w:rPr>
                      <w:rFonts w:ascii="Cambria" w:hAnsi="Cambria"/>
                      <w:b/>
                      <w:i/>
                      <w:sz w:val="22"/>
                      <w:szCs w:val="22"/>
                    </w:rPr>
                    <w:t xml:space="preserve">Project </w:t>
                  </w:r>
                  <w:r w:rsidR="001D7944">
                    <w:rPr>
                      <w:rFonts w:ascii="Cambria" w:hAnsi="Cambria"/>
                      <w:b/>
                      <w:i/>
                      <w:sz w:val="22"/>
                      <w:szCs w:val="22"/>
                    </w:rPr>
                    <w:t>Coordinator</w:t>
                  </w:r>
                </w:p>
              </w:tc>
            </w:tr>
            <w:tr w:rsidR="008F31FB" w:rsidRPr="00D339BF" w14:paraId="6319F166" w14:textId="77777777" w:rsidTr="000131AA">
              <w:trPr>
                <w:trHeight w:val="160"/>
              </w:trPr>
              <w:tc>
                <w:tcPr>
                  <w:tcW w:w="1824" w:type="dxa"/>
                  <w:tcBorders>
                    <w:bottom w:val="single" w:sz="4" w:space="0" w:color="000000" w:themeColor="text1"/>
                  </w:tcBorders>
                  <w:shd w:val="clear" w:color="auto" w:fill="auto"/>
                </w:tcPr>
                <w:p w14:paraId="3AF5E9AC" w14:textId="36ABB89B" w:rsidR="008F31FB" w:rsidRPr="00646CA6" w:rsidRDefault="008F31FB" w:rsidP="00DB7AE0">
                  <w:pPr>
                    <w:spacing w:line="280" w:lineRule="exact"/>
                    <w:rPr>
                      <w:rFonts w:ascii="Arial Narrow" w:hAnsi="Arial Narrow"/>
                      <w:b/>
                    </w:rPr>
                  </w:pPr>
                  <w:r w:rsidRPr="00646CA6">
                    <w:rPr>
                      <w:rFonts w:ascii="Arial Narrow" w:hAnsi="Arial Narrow"/>
                      <w:b/>
                    </w:rPr>
                    <w:t>Signature</w:t>
                  </w:r>
                  <w:r w:rsidR="002D2C85" w:rsidRPr="00646CA6">
                    <w:rPr>
                      <w:rFonts w:ascii="Arial Narrow" w:hAnsi="Arial Narrow"/>
                      <w:b/>
                    </w:rPr>
                    <w:t>:</w:t>
                  </w:r>
                </w:p>
              </w:tc>
              <w:tc>
                <w:tcPr>
                  <w:tcW w:w="4652" w:type="dxa"/>
                  <w:tcBorders>
                    <w:bottom w:val="single" w:sz="4" w:space="0" w:color="000000" w:themeColor="text1"/>
                  </w:tcBorders>
                  <w:shd w:val="clear" w:color="auto" w:fill="auto"/>
                </w:tcPr>
                <w:p w14:paraId="5CD4B237" w14:textId="77777777" w:rsidR="008F31FB" w:rsidRPr="00D73027" w:rsidRDefault="008F31FB" w:rsidP="00D73027">
                  <w:pPr>
                    <w:spacing w:line="300" w:lineRule="exact"/>
                    <w:rPr>
                      <w:rFonts w:ascii="Arial Narrow" w:hAnsi="Arial Narrow"/>
                      <w:b/>
                      <w:sz w:val="30"/>
                      <w:szCs w:val="30"/>
                    </w:rPr>
                  </w:pPr>
                </w:p>
                <w:p w14:paraId="5052514A" w14:textId="77777777" w:rsidR="008F31FB" w:rsidRPr="00D73027" w:rsidRDefault="008F31FB" w:rsidP="00D73027">
                  <w:pPr>
                    <w:spacing w:line="300" w:lineRule="exact"/>
                    <w:rPr>
                      <w:rFonts w:ascii="Arial Narrow" w:hAnsi="Arial Narrow"/>
                      <w:b/>
                      <w:sz w:val="30"/>
                      <w:szCs w:val="30"/>
                    </w:rPr>
                  </w:pPr>
                </w:p>
                <w:p w14:paraId="07124627" w14:textId="77777777" w:rsidR="008F31FB" w:rsidRPr="00D73027" w:rsidRDefault="008F31FB" w:rsidP="00D73027">
                  <w:pPr>
                    <w:spacing w:line="300" w:lineRule="exact"/>
                    <w:rPr>
                      <w:rFonts w:ascii="Arial Narrow" w:hAnsi="Arial Narrow"/>
                      <w:b/>
                      <w:sz w:val="30"/>
                      <w:szCs w:val="30"/>
                    </w:rPr>
                  </w:pPr>
                </w:p>
              </w:tc>
            </w:tr>
            <w:tr w:rsidR="008F31FB" w:rsidRPr="00D339BF" w14:paraId="24EC8D98" w14:textId="77777777" w:rsidTr="000131AA">
              <w:trPr>
                <w:trHeight w:val="220"/>
              </w:trPr>
              <w:tc>
                <w:tcPr>
                  <w:tcW w:w="1824" w:type="dxa"/>
                  <w:tcBorders>
                    <w:top w:val="single" w:sz="4" w:space="0" w:color="000000" w:themeColor="text1"/>
                    <w:bottom w:val="nil"/>
                  </w:tcBorders>
                  <w:shd w:val="clear" w:color="auto" w:fill="auto"/>
                </w:tcPr>
                <w:p w14:paraId="754ECED6" w14:textId="74D5D4D8" w:rsidR="008F31FB" w:rsidRPr="00646CA6" w:rsidRDefault="008F31FB" w:rsidP="00DB7AE0">
                  <w:pPr>
                    <w:spacing w:line="280" w:lineRule="exact"/>
                    <w:rPr>
                      <w:rFonts w:ascii="Arial Narrow" w:hAnsi="Arial Narrow"/>
                      <w:b/>
                    </w:rPr>
                  </w:pPr>
                  <w:r w:rsidRPr="00646CA6">
                    <w:rPr>
                      <w:rFonts w:ascii="Arial Narrow" w:hAnsi="Arial Narrow"/>
                      <w:b/>
                    </w:rPr>
                    <w:t>Name</w:t>
                  </w:r>
                  <w:r w:rsidR="002D2C85" w:rsidRPr="00646CA6">
                    <w:rPr>
                      <w:rFonts w:ascii="Arial Narrow" w:hAnsi="Arial Narrow"/>
                      <w:b/>
                    </w:rPr>
                    <w:t>:</w:t>
                  </w:r>
                </w:p>
              </w:tc>
              <w:tc>
                <w:tcPr>
                  <w:tcW w:w="4652" w:type="dxa"/>
                  <w:tcBorders>
                    <w:top w:val="single" w:sz="4" w:space="0" w:color="000000" w:themeColor="text1"/>
                    <w:bottom w:val="nil"/>
                  </w:tcBorders>
                  <w:shd w:val="clear" w:color="auto" w:fill="auto"/>
                </w:tcPr>
                <w:p w14:paraId="6B61E073" w14:textId="77777777" w:rsidR="008F31FB" w:rsidRPr="00D73027" w:rsidRDefault="008F31FB" w:rsidP="00D73027">
                  <w:pPr>
                    <w:spacing w:line="300" w:lineRule="exact"/>
                    <w:rPr>
                      <w:rFonts w:ascii="Arial Narrow" w:hAnsi="Arial Narrow"/>
                      <w:b/>
                      <w:sz w:val="30"/>
                      <w:szCs w:val="30"/>
                    </w:rPr>
                  </w:pPr>
                </w:p>
              </w:tc>
            </w:tr>
            <w:tr w:rsidR="008F31FB" w:rsidRPr="00D339BF" w14:paraId="3193A277" w14:textId="77777777" w:rsidTr="000131AA">
              <w:trPr>
                <w:trHeight w:val="140"/>
              </w:trPr>
              <w:tc>
                <w:tcPr>
                  <w:tcW w:w="1824" w:type="dxa"/>
                  <w:tcBorders>
                    <w:top w:val="nil"/>
                  </w:tcBorders>
                  <w:shd w:val="clear" w:color="auto" w:fill="auto"/>
                </w:tcPr>
                <w:p w14:paraId="2200D6C3" w14:textId="54E0808D" w:rsidR="008F31FB" w:rsidRPr="00646CA6" w:rsidRDefault="00B13491" w:rsidP="00DB7AE0">
                  <w:pPr>
                    <w:spacing w:line="280" w:lineRule="exact"/>
                    <w:rPr>
                      <w:rFonts w:ascii="Arial Narrow" w:hAnsi="Arial Narrow"/>
                      <w:b/>
                    </w:rPr>
                  </w:pPr>
                  <w:r w:rsidRPr="00646CA6">
                    <w:rPr>
                      <w:rFonts w:ascii="Arial Narrow" w:hAnsi="Arial Narrow"/>
                      <w:b/>
                    </w:rPr>
                    <w:t>Date:</w:t>
                  </w:r>
                </w:p>
              </w:tc>
              <w:tc>
                <w:tcPr>
                  <w:tcW w:w="4652" w:type="dxa"/>
                  <w:tcBorders>
                    <w:top w:val="nil"/>
                  </w:tcBorders>
                  <w:shd w:val="clear" w:color="auto" w:fill="auto"/>
                </w:tcPr>
                <w:p w14:paraId="153BC8D0" w14:textId="77777777" w:rsidR="008F31FB" w:rsidRPr="00D73027" w:rsidRDefault="008F31FB" w:rsidP="00D73027">
                  <w:pPr>
                    <w:spacing w:line="300" w:lineRule="exact"/>
                    <w:rPr>
                      <w:rFonts w:ascii="Arial Narrow" w:hAnsi="Arial Narrow"/>
                      <w:b/>
                      <w:sz w:val="30"/>
                      <w:szCs w:val="30"/>
                    </w:rPr>
                  </w:pPr>
                </w:p>
              </w:tc>
            </w:tr>
          </w:tbl>
          <w:p w14:paraId="495CA983" w14:textId="475BAD41" w:rsidR="008F31FB" w:rsidRPr="00D339BF" w:rsidRDefault="008F31FB" w:rsidP="007E7D5F">
            <w:pPr>
              <w:spacing w:line="280" w:lineRule="exac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2D8FA5A0" w14:textId="13C89492" w:rsidR="00FD7E60" w:rsidRPr="00F67963" w:rsidRDefault="00C8690E" w:rsidP="00C8690E">
      <w:pPr>
        <w:rPr>
          <w:rFonts w:ascii="Arial Narrow" w:hAnsi="Arial Narrow"/>
          <w:b/>
          <w:sz w:val="2"/>
          <w:szCs w:val="2"/>
        </w:rPr>
      </w:pPr>
      <w:r>
        <w:rPr>
          <w:rFonts w:ascii="Arial Narrow" w:hAnsi="Arial Narrow"/>
          <w:b/>
          <w:sz w:val="2"/>
          <w:szCs w:val="2"/>
        </w:rPr>
        <w:t>ghghghg</w:t>
      </w:r>
    </w:p>
    <w:sectPr w:rsidR="00FD7E60" w:rsidRPr="00F67963" w:rsidSect="00C8690E">
      <w:footerReference w:type="even" r:id="rId8"/>
      <w:footerReference w:type="default" r:id="rId9"/>
      <w:pgSz w:w="11909" w:h="16834" w:code="9"/>
      <w:pgMar w:top="562" w:right="979" w:bottom="562" w:left="562" w:header="432" w:footer="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97324" w14:textId="77777777" w:rsidR="003929A3" w:rsidRDefault="003929A3" w:rsidP="009848DB">
      <w:r>
        <w:separator/>
      </w:r>
    </w:p>
  </w:endnote>
  <w:endnote w:type="continuationSeparator" w:id="0">
    <w:p w14:paraId="199B1E80" w14:textId="77777777" w:rsidR="003929A3" w:rsidRDefault="003929A3" w:rsidP="0098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26"/>
      <w:gridCol w:w="10172"/>
    </w:tblGrid>
    <w:tr w:rsidR="00945E72" w:rsidRPr="005F19E3" w14:paraId="179DAAAE" w14:textId="77777777" w:rsidTr="000B0286">
      <w:tc>
        <w:tcPr>
          <w:tcW w:w="201" w:type="pct"/>
          <w:tcBorders>
            <w:bottom w:val="nil"/>
            <w:right w:val="single" w:sz="4" w:space="0" w:color="BFBFBF"/>
          </w:tcBorders>
        </w:tcPr>
        <w:p w14:paraId="522E3C67" w14:textId="28318C41" w:rsidR="00945E72" w:rsidRPr="005F19E3" w:rsidRDefault="00945E72" w:rsidP="000B0286">
          <w:pPr>
            <w:jc w:val="right"/>
            <w:rPr>
              <w:rFonts w:ascii="Calibri" w:eastAsia="Cambria" w:hAnsi="Calibri"/>
              <w:color w:val="595959" w:themeColor="text1" w:themeTint="A6"/>
              <w:sz w:val="18"/>
              <w:szCs w:val="18"/>
            </w:rPr>
          </w:pP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52D02EBB" w14:textId="25610006" w:rsidR="00945E72" w:rsidRPr="005F19E3" w:rsidRDefault="00945E72" w:rsidP="0033352F">
          <w:pPr>
            <w:rPr>
              <w:rFonts w:ascii="Calibri" w:eastAsia="Cambria" w:hAnsi="Calibri"/>
              <w:color w:val="595959" w:themeColor="text1" w:themeTint="A6"/>
              <w:sz w:val="18"/>
              <w:szCs w:val="18"/>
            </w:rPr>
          </w:pPr>
        </w:p>
      </w:tc>
    </w:tr>
  </w:tbl>
  <w:p w14:paraId="3BFDBD89" w14:textId="77777777" w:rsidR="00945E72" w:rsidRPr="005F19E3" w:rsidRDefault="00945E72">
    <w:pPr>
      <w:pStyle w:val="Foo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0"/>
        <w:szCs w:val="20"/>
      </w:rPr>
      <w:id w:val="10608286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0C2918" w14:textId="15A2BF9C" w:rsidR="00AD00E1" w:rsidRPr="00AD00E1" w:rsidRDefault="00AD00E1">
        <w:pPr>
          <w:pStyle w:val="Footer"/>
          <w:jc w:val="center"/>
          <w:rPr>
            <w:rFonts w:asciiTheme="minorHAnsi" w:hAnsiTheme="minorHAnsi"/>
            <w:sz w:val="20"/>
            <w:szCs w:val="20"/>
          </w:rPr>
        </w:pPr>
        <w:r w:rsidRPr="00AD00E1">
          <w:rPr>
            <w:rFonts w:asciiTheme="minorHAnsi" w:hAnsiTheme="minorHAnsi"/>
            <w:sz w:val="20"/>
            <w:szCs w:val="20"/>
          </w:rPr>
          <w:fldChar w:fldCharType="begin"/>
        </w:r>
        <w:r w:rsidRPr="00AD00E1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AD00E1">
          <w:rPr>
            <w:rFonts w:asciiTheme="minorHAnsi" w:hAnsiTheme="minorHAnsi"/>
            <w:sz w:val="20"/>
            <w:szCs w:val="20"/>
          </w:rPr>
          <w:fldChar w:fldCharType="separate"/>
        </w:r>
        <w:r w:rsidR="00C8690E">
          <w:rPr>
            <w:rFonts w:asciiTheme="minorHAnsi" w:hAnsiTheme="minorHAnsi"/>
            <w:noProof/>
            <w:sz w:val="20"/>
            <w:szCs w:val="20"/>
          </w:rPr>
          <w:t>2</w:t>
        </w:r>
        <w:r w:rsidRPr="00AD00E1">
          <w:rPr>
            <w:rFonts w:asciiTheme="minorHAnsi" w:hAnsiTheme="minorHAnsi"/>
            <w:noProof/>
            <w:sz w:val="20"/>
            <w:szCs w:val="20"/>
          </w:rPr>
          <w:fldChar w:fldCharType="end"/>
        </w:r>
      </w:p>
    </w:sdtContent>
  </w:sdt>
  <w:p w14:paraId="5BEB7A29" w14:textId="77777777" w:rsidR="00945E72" w:rsidRDefault="00945E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C6CDF" w14:textId="77777777" w:rsidR="003929A3" w:rsidRDefault="003929A3" w:rsidP="009848DB">
      <w:r>
        <w:separator/>
      </w:r>
    </w:p>
  </w:footnote>
  <w:footnote w:type="continuationSeparator" w:id="0">
    <w:p w14:paraId="122AE01C" w14:textId="77777777" w:rsidR="003929A3" w:rsidRDefault="003929A3" w:rsidP="00984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A4FEC"/>
    <w:multiLevelType w:val="hybridMultilevel"/>
    <w:tmpl w:val="9D649090"/>
    <w:lvl w:ilvl="0" w:tplc="C70A645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A7187"/>
    <w:multiLevelType w:val="hybridMultilevel"/>
    <w:tmpl w:val="1B38927A"/>
    <w:lvl w:ilvl="0" w:tplc="C70A645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36923"/>
    <w:multiLevelType w:val="hybridMultilevel"/>
    <w:tmpl w:val="56BCF892"/>
    <w:lvl w:ilvl="0" w:tplc="C6927F1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E3CE0"/>
    <w:multiLevelType w:val="hybridMultilevel"/>
    <w:tmpl w:val="426A4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97C41"/>
    <w:multiLevelType w:val="hybridMultilevel"/>
    <w:tmpl w:val="599E7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B39FC"/>
    <w:multiLevelType w:val="hybridMultilevel"/>
    <w:tmpl w:val="6B621642"/>
    <w:lvl w:ilvl="0" w:tplc="C70A645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822C6"/>
    <w:multiLevelType w:val="hybridMultilevel"/>
    <w:tmpl w:val="80CCA9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F64"/>
    <w:rsid w:val="000024C1"/>
    <w:rsid w:val="00003FE0"/>
    <w:rsid w:val="000131AA"/>
    <w:rsid w:val="00013362"/>
    <w:rsid w:val="00014B37"/>
    <w:rsid w:val="000175A7"/>
    <w:rsid w:val="00022A3A"/>
    <w:rsid w:val="00024B26"/>
    <w:rsid w:val="000306D6"/>
    <w:rsid w:val="0004036F"/>
    <w:rsid w:val="0004584B"/>
    <w:rsid w:val="00047456"/>
    <w:rsid w:val="00052ED5"/>
    <w:rsid w:val="00064025"/>
    <w:rsid w:val="00071ED9"/>
    <w:rsid w:val="000734B7"/>
    <w:rsid w:val="00083AFC"/>
    <w:rsid w:val="000907A9"/>
    <w:rsid w:val="00096489"/>
    <w:rsid w:val="000A7DD3"/>
    <w:rsid w:val="000B0286"/>
    <w:rsid w:val="000B0DDE"/>
    <w:rsid w:val="000B4EDE"/>
    <w:rsid w:val="000D0CBF"/>
    <w:rsid w:val="000D2492"/>
    <w:rsid w:val="000F5928"/>
    <w:rsid w:val="0010148C"/>
    <w:rsid w:val="0010264E"/>
    <w:rsid w:val="00103978"/>
    <w:rsid w:val="00120CDF"/>
    <w:rsid w:val="0012285D"/>
    <w:rsid w:val="00125AAD"/>
    <w:rsid w:val="00154546"/>
    <w:rsid w:val="001664AF"/>
    <w:rsid w:val="00174FFC"/>
    <w:rsid w:val="00175411"/>
    <w:rsid w:val="001822AF"/>
    <w:rsid w:val="00191919"/>
    <w:rsid w:val="001B6E70"/>
    <w:rsid w:val="001D4D7C"/>
    <w:rsid w:val="001D7944"/>
    <w:rsid w:val="001E12B7"/>
    <w:rsid w:val="001E1FD6"/>
    <w:rsid w:val="001E383E"/>
    <w:rsid w:val="001F03DD"/>
    <w:rsid w:val="001F79E5"/>
    <w:rsid w:val="00213C8E"/>
    <w:rsid w:val="00220164"/>
    <w:rsid w:val="00230EFD"/>
    <w:rsid w:val="00235EB2"/>
    <w:rsid w:val="00236184"/>
    <w:rsid w:val="0023652F"/>
    <w:rsid w:val="00241BE1"/>
    <w:rsid w:val="00241DAB"/>
    <w:rsid w:val="00244211"/>
    <w:rsid w:val="00251DAB"/>
    <w:rsid w:val="002546B5"/>
    <w:rsid w:val="00263CA3"/>
    <w:rsid w:val="00267EFA"/>
    <w:rsid w:val="00272830"/>
    <w:rsid w:val="00272D6A"/>
    <w:rsid w:val="0028397D"/>
    <w:rsid w:val="0028561E"/>
    <w:rsid w:val="002869AF"/>
    <w:rsid w:val="0029346E"/>
    <w:rsid w:val="002952BE"/>
    <w:rsid w:val="002A1546"/>
    <w:rsid w:val="002A74E4"/>
    <w:rsid w:val="002C1436"/>
    <w:rsid w:val="002C4C0B"/>
    <w:rsid w:val="002D2C85"/>
    <w:rsid w:val="003068C6"/>
    <w:rsid w:val="00316FC5"/>
    <w:rsid w:val="003244C0"/>
    <w:rsid w:val="003254E6"/>
    <w:rsid w:val="0033352F"/>
    <w:rsid w:val="00376E2C"/>
    <w:rsid w:val="003929A3"/>
    <w:rsid w:val="0039338F"/>
    <w:rsid w:val="00395021"/>
    <w:rsid w:val="003A323A"/>
    <w:rsid w:val="003A39EE"/>
    <w:rsid w:val="003C121C"/>
    <w:rsid w:val="003F4E63"/>
    <w:rsid w:val="004004D3"/>
    <w:rsid w:val="00416AA2"/>
    <w:rsid w:val="00420EF6"/>
    <w:rsid w:val="0042239A"/>
    <w:rsid w:val="00431C2D"/>
    <w:rsid w:val="0046054C"/>
    <w:rsid w:val="0046374D"/>
    <w:rsid w:val="0046620C"/>
    <w:rsid w:val="00473A27"/>
    <w:rsid w:val="004814D8"/>
    <w:rsid w:val="00481EE2"/>
    <w:rsid w:val="00485E81"/>
    <w:rsid w:val="004C0B47"/>
    <w:rsid w:val="004C5783"/>
    <w:rsid w:val="004D0E99"/>
    <w:rsid w:val="004E14AD"/>
    <w:rsid w:val="004F00EF"/>
    <w:rsid w:val="004F18D2"/>
    <w:rsid w:val="004F397C"/>
    <w:rsid w:val="004F5892"/>
    <w:rsid w:val="004F715D"/>
    <w:rsid w:val="00502504"/>
    <w:rsid w:val="0050381E"/>
    <w:rsid w:val="00503BA4"/>
    <w:rsid w:val="00507123"/>
    <w:rsid w:val="00527DCF"/>
    <w:rsid w:val="005344A6"/>
    <w:rsid w:val="00545C9C"/>
    <w:rsid w:val="00546181"/>
    <w:rsid w:val="005572DC"/>
    <w:rsid w:val="00563035"/>
    <w:rsid w:val="0057019A"/>
    <w:rsid w:val="00593B11"/>
    <w:rsid w:val="005B3593"/>
    <w:rsid w:val="005D2AC6"/>
    <w:rsid w:val="005D4B93"/>
    <w:rsid w:val="005D57A9"/>
    <w:rsid w:val="005E666B"/>
    <w:rsid w:val="005E700E"/>
    <w:rsid w:val="005F19E3"/>
    <w:rsid w:val="006031A7"/>
    <w:rsid w:val="00603C38"/>
    <w:rsid w:val="00607C1C"/>
    <w:rsid w:val="00623EDB"/>
    <w:rsid w:val="0063666E"/>
    <w:rsid w:val="00640732"/>
    <w:rsid w:val="00646CA6"/>
    <w:rsid w:val="00651BA0"/>
    <w:rsid w:val="006528CA"/>
    <w:rsid w:val="00653A49"/>
    <w:rsid w:val="00656C12"/>
    <w:rsid w:val="00657738"/>
    <w:rsid w:val="006672DA"/>
    <w:rsid w:val="00676881"/>
    <w:rsid w:val="006A759A"/>
    <w:rsid w:val="006B22A6"/>
    <w:rsid w:val="006C27A3"/>
    <w:rsid w:val="006C4619"/>
    <w:rsid w:val="006E595C"/>
    <w:rsid w:val="00702622"/>
    <w:rsid w:val="007061D0"/>
    <w:rsid w:val="00711955"/>
    <w:rsid w:val="0071396C"/>
    <w:rsid w:val="00713A7F"/>
    <w:rsid w:val="007251A1"/>
    <w:rsid w:val="007317F8"/>
    <w:rsid w:val="00731B7F"/>
    <w:rsid w:val="0075795B"/>
    <w:rsid w:val="00765A33"/>
    <w:rsid w:val="00770505"/>
    <w:rsid w:val="007746A6"/>
    <w:rsid w:val="00775602"/>
    <w:rsid w:val="00775729"/>
    <w:rsid w:val="00782C79"/>
    <w:rsid w:val="00786BA7"/>
    <w:rsid w:val="007C438C"/>
    <w:rsid w:val="007E65BC"/>
    <w:rsid w:val="007E7D5F"/>
    <w:rsid w:val="007F2436"/>
    <w:rsid w:val="007F5F02"/>
    <w:rsid w:val="00844C98"/>
    <w:rsid w:val="00845B14"/>
    <w:rsid w:val="008600CB"/>
    <w:rsid w:val="008636D5"/>
    <w:rsid w:val="00872828"/>
    <w:rsid w:val="00881318"/>
    <w:rsid w:val="00892737"/>
    <w:rsid w:val="008A1E4F"/>
    <w:rsid w:val="008A2CB9"/>
    <w:rsid w:val="008A5E6C"/>
    <w:rsid w:val="008C192E"/>
    <w:rsid w:val="008D48BB"/>
    <w:rsid w:val="008D7BEE"/>
    <w:rsid w:val="008E1CD2"/>
    <w:rsid w:val="008F31FB"/>
    <w:rsid w:val="00900531"/>
    <w:rsid w:val="009401BE"/>
    <w:rsid w:val="00945E72"/>
    <w:rsid w:val="00956024"/>
    <w:rsid w:val="00960DD8"/>
    <w:rsid w:val="00965335"/>
    <w:rsid w:val="00967D3A"/>
    <w:rsid w:val="00973799"/>
    <w:rsid w:val="00982F2F"/>
    <w:rsid w:val="009848DB"/>
    <w:rsid w:val="009B0D78"/>
    <w:rsid w:val="009C4B54"/>
    <w:rsid w:val="009C6C47"/>
    <w:rsid w:val="009F677E"/>
    <w:rsid w:val="009F7143"/>
    <w:rsid w:val="00A0438B"/>
    <w:rsid w:val="00A11452"/>
    <w:rsid w:val="00A201B3"/>
    <w:rsid w:val="00A2257F"/>
    <w:rsid w:val="00A255E6"/>
    <w:rsid w:val="00A268FE"/>
    <w:rsid w:val="00A3191F"/>
    <w:rsid w:val="00A35377"/>
    <w:rsid w:val="00A37FAB"/>
    <w:rsid w:val="00A43F77"/>
    <w:rsid w:val="00A52263"/>
    <w:rsid w:val="00A532BB"/>
    <w:rsid w:val="00A6473B"/>
    <w:rsid w:val="00A7073D"/>
    <w:rsid w:val="00A7339A"/>
    <w:rsid w:val="00A74DFA"/>
    <w:rsid w:val="00A75A04"/>
    <w:rsid w:val="00A91108"/>
    <w:rsid w:val="00AA2429"/>
    <w:rsid w:val="00AC3443"/>
    <w:rsid w:val="00AD00E1"/>
    <w:rsid w:val="00AD41A1"/>
    <w:rsid w:val="00AE53F7"/>
    <w:rsid w:val="00AF12BA"/>
    <w:rsid w:val="00AF2F92"/>
    <w:rsid w:val="00AF371C"/>
    <w:rsid w:val="00AF577B"/>
    <w:rsid w:val="00B04806"/>
    <w:rsid w:val="00B0745D"/>
    <w:rsid w:val="00B13491"/>
    <w:rsid w:val="00B16C3C"/>
    <w:rsid w:val="00B23602"/>
    <w:rsid w:val="00B34842"/>
    <w:rsid w:val="00B407E3"/>
    <w:rsid w:val="00B409F0"/>
    <w:rsid w:val="00B45416"/>
    <w:rsid w:val="00B50547"/>
    <w:rsid w:val="00B5652D"/>
    <w:rsid w:val="00B72CE5"/>
    <w:rsid w:val="00B97EEC"/>
    <w:rsid w:val="00BA6E52"/>
    <w:rsid w:val="00BB1E47"/>
    <w:rsid w:val="00BB203F"/>
    <w:rsid w:val="00BC1E10"/>
    <w:rsid w:val="00BD15B3"/>
    <w:rsid w:val="00BF5E25"/>
    <w:rsid w:val="00BF6855"/>
    <w:rsid w:val="00C051BD"/>
    <w:rsid w:val="00C21C8C"/>
    <w:rsid w:val="00C408DB"/>
    <w:rsid w:val="00C542FC"/>
    <w:rsid w:val="00C65864"/>
    <w:rsid w:val="00C7308C"/>
    <w:rsid w:val="00C74763"/>
    <w:rsid w:val="00C76968"/>
    <w:rsid w:val="00C81A08"/>
    <w:rsid w:val="00C8690E"/>
    <w:rsid w:val="00C86B32"/>
    <w:rsid w:val="00C92BAC"/>
    <w:rsid w:val="00CA2E48"/>
    <w:rsid w:val="00CB5724"/>
    <w:rsid w:val="00CC16BB"/>
    <w:rsid w:val="00CC4FC2"/>
    <w:rsid w:val="00CD5BF0"/>
    <w:rsid w:val="00CF061F"/>
    <w:rsid w:val="00CF0D5B"/>
    <w:rsid w:val="00CF1F00"/>
    <w:rsid w:val="00CF77B3"/>
    <w:rsid w:val="00D12955"/>
    <w:rsid w:val="00D14A4F"/>
    <w:rsid w:val="00D232DF"/>
    <w:rsid w:val="00D275C1"/>
    <w:rsid w:val="00D339BF"/>
    <w:rsid w:val="00D37F98"/>
    <w:rsid w:val="00D62CB0"/>
    <w:rsid w:val="00D73027"/>
    <w:rsid w:val="00D7543F"/>
    <w:rsid w:val="00D87E94"/>
    <w:rsid w:val="00D97ADC"/>
    <w:rsid w:val="00DA1EE7"/>
    <w:rsid w:val="00DA45CE"/>
    <w:rsid w:val="00DB7AE0"/>
    <w:rsid w:val="00DC5BB5"/>
    <w:rsid w:val="00DE0C7F"/>
    <w:rsid w:val="00E03930"/>
    <w:rsid w:val="00E04CF3"/>
    <w:rsid w:val="00E110AE"/>
    <w:rsid w:val="00E25C80"/>
    <w:rsid w:val="00E334F8"/>
    <w:rsid w:val="00E335A9"/>
    <w:rsid w:val="00E373BB"/>
    <w:rsid w:val="00E4367A"/>
    <w:rsid w:val="00E51CE7"/>
    <w:rsid w:val="00E51F64"/>
    <w:rsid w:val="00E52945"/>
    <w:rsid w:val="00E60FB3"/>
    <w:rsid w:val="00E74235"/>
    <w:rsid w:val="00E76037"/>
    <w:rsid w:val="00E87704"/>
    <w:rsid w:val="00E96BDA"/>
    <w:rsid w:val="00E975CD"/>
    <w:rsid w:val="00E97FA2"/>
    <w:rsid w:val="00EA09C6"/>
    <w:rsid w:val="00EC3ED5"/>
    <w:rsid w:val="00ED0397"/>
    <w:rsid w:val="00ED47DF"/>
    <w:rsid w:val="00ED71C9"/>
    <w:rsid w:val="00ED7DF5"/>
    <w:rsid w:val="00EE78B6"/>
    <w:rsid w:val="00EF0632"/>
    <w:rsid w:val="00F005C5"/>
    <w:rsid w:val="00F049FD"/>
    <w:rsid w:val="00F07F20"/>
    <w:rsid w:val="00F14860"/>
    <w:rsid w:val="00F15D8C"/>
    <w:rsid w:val="00F307A6"/>
    <w:rsid w:val="00F33F7E"/>
    <w:rsid w:val="00F51245"/>
    <w:rsid w:val="00F53405"/>
    <w:rsid w:val="00F55CF4"/>
    <w:rsid w:val="00F678AD"/>
    <w:rsid w:val="00F67963"/>
    <w:rsid w:val="00F77072"/>
    <w:rsid w:val="00F80D20"/>
    <w:rsid w:val="00F851A6"/>
    <w:rsid w:val="00F87A58"/>
    <w:rsid w:val="00F90F85"/>
    <w:rsid w:val="00FB0991"/>
    <w:rsid w:val="00FC3C1A"/>
    <w:rsid w:val="00FD7E60"/>
    <w:rsid w:val="00FF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2DF836"/>
  <w14:defaultImageDpi w14:val="300"/>
  <w15:docId w15:val="{0EF23B0F-163A-4EFB-B289-8EBB773C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7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3D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48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8DB"/>
  </w:style>
  <w:style w:type="paragraph" w:styleId="Footer">
    <w:name w:val="footer"/>
    <w:basedOn w:val="Normal"/>
    <w:link w:val="FooterChar"/>
    <w:uiPriority w:val="99"/>
    <w:unhideWhenUsed/>
    <w:rsid w:val="009848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8DB"/>
  </w:style>
  <w:style w:type="paragraph" w:styleId="NoSpacing">
    <w:name w:val="No Spacing"/>
    <w:link w:val="NoSpacingChar"/>
    <w:qFormat/>
    <w:rsid w:val="009848DB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9848DB"/>
    <w:rPr>
      <w:rFonts w:ascii="PMingLiU" w:hAnsi="PMingLiU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C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15CFAD-F243-40E4-9E05-076DEEF57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GALLANT HO EXPERIENTIAL LEARNIG FUND (2016/17)</vt:lpstr>
    </vt:vector>
  </TitlesOfParts>
  <Company/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GALLANT HO EXPERIENTIAL LEARNIG FUND (2016/17)</dc:title>
  <dc:creator>GHELC</dc:creator>
  <cp:lastModifiedBy>Rosita Wing Yu On</cp:lastModifiedBy>
  <cp:revision>13</cp:revision>
  <cp:lastPrinted>2017-03-20T09:20:00Z</cp:lastPrinted>
  <dcterms:created xsi:type="dcterms:W3CDTF">2017-03-20T09:08:00Z</dcterms:created>
  <dcterms:modified xsi:type="dcterms:W3CDTF">2017-03-20T09:37:00Z</dcterms:modified>
</cp:coreProperties>
</file>